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3BA7F" w14:textId="7E4F45C6" w:rsidR="007F5624" w:rsidRDefault="000D29F1">
      <w:pPr>
        <w:pStyle w:val="BodyText"/>
        <w:rPr>
          <w:rFonts w:ascii="Times New Roman"/>
          <w:b w:val="0"/>
          <w:sz w:val="20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6DE13696" wp14:editId="7641CF57">
            <wp:simplePos x="0" y="0"/>
            <wp:positionH relativeFrom="page">
              <wp:posOffset>6218192</wp:posOffset>
            </wp:positionH>
            <wp:positionV relativeFrom="paragraph">
              <wp:posOffset>-148046</wp:posOffset>
            </wp:positionV>
            <wp:extent cx="1150027" cy="1460398"/>
            <wp:effectExtent l="0" t="0" r="0" b="0"/>
            <wp:wrapNone/>
            <wp:docPr id="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027" cy="1460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37E5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B5E0103" wp14:editId="3D59FA33">
                <wp:simplePos x="0" y="0"/>
                <wp:positionH relativeFrom="page">
                  <wp:posOffset>405130</wp:posOffset>
                </wp:positionH>
                <wp:positionV relativeFrom="page">
                  <wp:posOffset>6397625</wp:posOffset>
                </wp:positionV>
                <wp:extent cx="3761740" cy="246316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61740" cy="2463165"/>
                          <a:chOff x="638" y="10075"/>
                          <a:chExt cx="5924" cy="3879"/>
                        </a:xfrm>
                      </wpg:grpSpPr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" y="10075"/>
                            <a:ext cx="5924" cy="3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10121"/>
                            <a:ext cx="5760" cy="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720" y="10121"/>
                            <a:ext cx="5760" cy="3720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5760"/>
                              <a:gd name="T2" fmla="+- 0 10741 10121"/>
                              <a:gd name="T3" fmla="*/ 10741 h 3720"/>
                              <a:gd name="T4" fmla="+- 0 725 720"/>
                              <a:gd name="T5" fmla="*/ T4 w 5760"/>
                              <a:gd name="T6" fmla="+- 0 10663 10121"/>
                              <a:gd name="T7" fmla="*/ 10663 h 3720"/>
                              <a:gd name="T8" fmla="+- 0 739 720"/>
                              <a:gd name="T9" fmla="*/ T8 w 5760"/>
                              <a:gd name="T10" fmla="+- 0 10588 10121"/>
                              <a:gd name="T11" fmla="*/ 10588 h 3720"/>
                              <a:gd name="T12" fmla="+- 0 762 720"/>
                              <a:gd name="T13" fmla="*/ T12 w 5760"/>
                              <a:gd name="T14" fmla="+- 0 10517 10121"/>
                              <a:gd name="T15" fmla="*/ 10517 h 3720"/>
                              <a:gd name="T16" fmla="+- 0 793 720"/>
                              <a:gd name="T17" fmla="*/ T16 w 5760"/>
                              <a:gd name="T18" fmla="+- 0 10450 10121"/>
                              <a:gd name="T19" fmla="*/ 10450 h 3720"/>
                              <a:gd name="T20" fmla="+- 0 831 720"/>
                              <a:gd name="T21" fmla="*/ T20 w 5760"/>
                              <a:gd name="T22" fmla="+- 0 10387 10121"/>
                              <a:gd name="T23" fmla="*/ 10387 h 3720"/>
                              <a:gd name="T24" fmla="+- 0 876 720"/>
                              <a:gd name="T25" fmla="*/ T24 w 5760"/>
                              <a:gd name="T26" fmla="+- 0 10329 10121"/>
                              <a:gd name="T27" fmla="*/ 10329 h 3720"/>
                              <a:gd name="T28" fmla="+- 0 928 720"/>
                              <a:gd name="T29" fmla="*/ T28 w 5760"/>
                              <a:gd name="T30" fmla="+- 0 10277 10121"/>
                              <a:gd name="T31" fmla="*/ 10277 h 3720"/>
                              <a:gd name="T32" fmla="+- 0 986 720"/>
                              <a:gd name="T33" fmla="*/ T32 w 5760"/>
                              <a:gd name="T34" fmla="+- 0 10232 10121"/>
                              <a:gd name="T35" fmla="*/ 10232 h 3720"/>
                              <a:gd name="T36" fmla="+- 0 1049 720"/>
                              <a:gd name="T37" fmla="*/ T36 w 5760"/>
                              <a:gd name="T38" fmla="+- 0 10194 10121"/>
                              <a:gd name="T39" fmla="*/ 10194 h 3720"/>
                              <a:gd name="T40" fmla="+- 0 1116 720"/>
                              <a:gd name="T41" fmla="*/ T40 w 5760"/>
                              <a:gd name="T42" fmla="+- 0 10163 10121"/>
                              <a:gd name="T43" fmla="*/ 10163 h 3720"/>
                              <a:gd name="T44" fmla="+- 0 1187 720"/>
                              <a:gd name="T45" fmla="*/ T44 w 5760"/>
                              <a:gd name="T46" fmla="+- 0 10140 10121"/>
                              <a:gd name="T47" fmla="*/ 10140 h 3720"/>
                              <a:gd name="T48" fmla="+- 0 1262 720"/>
                              <a:gd name="T49" fmla="*/ T48 w 5760"/>
                              <a:gd name="T50" fmla="+- 0 10126 10121"/>
                              <a:gd name="T51" fmla="*/ 10126 h 3720"/>
                              <a:gd name="T52" fmla="+- 0 1340 720"/>
                              <a:gd name="T53" fmla="*/ T52 w 5760"/>
                              <a:gd name="T54" fmla="+- 0 10121 10121"/>
                              <a:gd name="T55" fmla="*/ 10121 h 3720"/>
                              <a:gd name="T56" fmla="+- 0 5860 720"/>
                              <a:gd name="T57" fmla="*/ T56 w 5760"/>
                              <a:gd name="T58" fmla="+- 0 10121 10121"/>
                              <a:gd name="T59" fmla="*/ 10121 h 3720"/>
                              <a:gd name="T60" fmla="+- 0 5938 720"/>
                              <a:gd name="T61" fmla="*/ T60 w 5760"/>
                              <a:gd name="T62" fmla="+- 0 10126 10121"/>
                              <a:gd name="T63" fmla="*/ 10126 h 3720"/>
                              <a:gd name="T64" fmla="+- 0 6013 720"/>
                              <a:gd name="T65" fmla="*/ T64 w 5760"/>
                              <a:gd name="T66" fmla="+- 0 10140 10121"/>
                              <a:gd name="T67" fmla="*/ 10140 h 3720"/>
                              <a:gd name="T68" fmla="+- 0 6084 720"/>
                              <a:gd name="T69" fmla="*/ T68 w 5760"/>
                              <a:gd name="T70" fmla="+- 0 10163 10121"/>
                              <a:gd name="T71" fmla="*/ 10163 h 3720"/>
                              <a:gd name="T72" fmla="+- 0 6151 720"/>
                              <a:gd name="T73" fmla="*/ T72 w 5760"/>
                              <a:gd name="T74" fmla="+- 0 10194 10121"/>
                              <a:gd name="T75" fmla="*/ 10194 h 3720"/>
                              <a:gd name="T76" fmla="+- 0 6214 720"/>
                              <a:gd name="T77" fmla="*/ T76 w 5760"/>
                              <a:gd name="T78" fmla="+- 0 10232 10121"/>
                              <a:gd name="T79" fmla="*/ 10232 h 3720"/>
                              <a:gd name="T80" fmla="+- 0 6272 720"/>
                              <a:gd name="T81" fmla="*/ T80 w 5760"/>
                              <a:gd name="T82" fmla="+- 0 10277 10121"/>
                              <a:gd name="T83" fmla="*/ 10277 h 3720"/>
                              <a:gd name="T84" fmla="+- 0 6324 720"/>
                              <a:gd name="T85" fmla="*/ T84 w 5760"/>
                              <a:gd name="T86" fmla="+- 0 10329 10121"/>
                              <a:gd name="T87" fmla="*/ 10329 h 3720"/>
                              <a:gd name="T88" fmla="+- 0 6369 720"/>
                              <a:gd name="T89" fmla="*/ T88 w 5760"/>
                              <a:gd name="T90" fmla="+- 0 10387 10121"/>
                              <a:gd name="T91" fmla="*/ 10387 h 3720"/>
                              <a:gd name="T92" fmla="+- 0 6407 720"/>
                              <a:gd name="T93" fmla="*/ T92 w 5760"/>
                              <a:gd name="T94" fmla="+- 0 10450 10121"/>
                              <a:gd name="T95" fmla="*/ 10450 h 3720"/>
                              <a:gd name="T96" fmla="+- 0 6438 720"/>
                              <a:gd name="T97" fmla="*/ T96 w 5760"/>
                              <a:gd name="T98" fmla="+- 0 10517 10121"/>
                              <a:gd name="T99" fmla="*/ 10517 h 3720"/>
                              <a:gd name="T100" fmla="+- 0 6461 720"/>
                              <a:gd name="T101" fmla="*/ T100 w 5760"/>
                              <a:gd name="T102" fmla="+- 0 10588 10121"/>
                              <a:gd name="T103" fmla="*/ 10588 h 3720"/>
                              <a:gd name="T104" fmla="+- 0 6475 720"/>
                              <a:gd name="T105" fmla="*/ T104 w 5760"/>
                              <a:gd name="T106" fmla="+- 0 10663 10121"/>
                              <a:gd name="T107" fmla="*/ 10663 h 3720"/>
                              <a:gd name="T108" fmla="+- 0 6480 720"/>
                              <a:gd name="T109" fmla="*/ T108 w 5760"/>
                              <a:gd name="T110" fmla="+- 0 10741 10121"/>
                              <a:gd name="T111" fmla="*/ 10741 h 3720"/>
                              <a:gd name="T112" fmla="+- 0 6480 720"/>
                              <a:gd name="T113" fmla="*/ T112 w 5760"/>
                              <a:gd name="T114" fmla="+- 0 13221 10121"/>
                              <a:gd name="T115" fmla="*/ 13221 h 3720"/>
                              <a:gd name="T116" fmla="+- 0 6475 720"/>
                              <a:gd name="T117" fmla="*/ T116 w 5760"/>
                              <a:gd name="T118" fmla="+- 0 13299 10121"/>
                              <a:gd name="T119" fmla="*/ 13299 h 3720"/>
                              <a:gd name="T120" fmla="+- 0 6461 720"/>
                              <a:gd name="T121" fmla="*/ T120 w 5760"/>
                              <a:gd name="T122" fmla="+- 0 13374 10121"/>
                              <a:gd name="T123" fmla="*/ 13374 h 3720"/>
                              <a:gd name="T124" fmla="+- 0 6438 720"/>
                              <a:gd name="T125" fmla="*/ T124 w 5760"/>
                              <a:gd name="T126" fmla="+- 0 13445 10121"/>
                              <a:gd name="T127" fmla="*/ 13445 h 3720"/>
                              <a:gd name="T128" fmla="+- 0 6407 720"/>
                              <a:gd name="T129" fmla="*/ T128 w 5760"/>
                              <a:gd name="T130" fmla="+- 0 13512 10121"/>
                              <a:gd name="T131" fmla="*/ 13512 h 3720"/>
                              <a:gd name="T132" fmla="+- 0 6369 720"/>
                              <a:gd name="T133" fmla="*/ T132 w 5760"/>
                              <a:gd name="T134" fmla="+- 0 13575 10121"/>
                              <a:gd name="T135" fmla="*/ 13575 h 3720"/>
                              <a:gd name="T136" fmla="+- 0 6324 720"/>
                              <a:gd name="T137" fmla="*/ T136 w 5760"/>
                              <a:gd name="T138" fmla="+- 0 13633 10121"/>
                              <a:gd name="T139" fmla="*/ 13633 h 3720"/>
                              <a:gd name="T140" fmla="+- 0 6272 720"/>
                              <a:gd name="T141" fmla="*/ T140 w 5760"/>
                              <a:gd name="T142" fmla="+- 0 13685 10121"/>
                              <a:gd name="T143" fmla="*/ 13685 h 3720"/>
                              <a:gd name="T144" fmla="+- 0 6214 720"/>
                              <a:gd name="T145" fmla="*/ T144 w 5760"/>
                              <a:gd name="T146" fmla="+- 0 13730 10121"/>
                              <a:gd name="T147" fmla="*/ 13730 h 3720"/>
                              <a:gd name="T148" fmla="+- 0 6151 720"/>
                              <a:gd name="T149" fmla="*/ T148 w 5760"/>
                              <a:gd name="T150" fmla="+- 0 13768 10121"/>
                              <a:gd name="T151" fmla="*/ 13768 h 3720"/>
                              <a:gd name="T152" fmla="+- 0 6084 720"/>
                              <a:gd name="T153" fmla="*/ T152 w 5760"/>
                              <a:gd name="T154" fmla="+- 0 13799 10121"/>
                              <a:gd name="T155" fmla="*/ 13799 h 3720"/>
                              <a:gd name="T156" fmla="+- 0 6013 720"/>
                              <a:gd name="T157" fmla="*/ T156 w 5760"/>
                              <a:gd name="T158" fmla="+- 0 13822 10121"/>
                              <a:gd name="T159" fmla="*/ 13822 h 3720"/>
                              <a:gd name="T160" fmla="+- 0 5938 720"/>
                              <a:gd name="T161" fmla="*/ T160 w 5760"/>
                              <a:gd name="T162" fmla="+- 0 13836 10121"/>
                              <a:gd name="T163" fmla="*/ 13836 h 3720"/>
                              <a:gd name="T164" fmla="+- 0 5860 720"/>
                              <a:gd name="T165" fmla="*/ T164 w 5760"/>
                              <a:gd name="T166" fmla="+- 0 13841 10121"/>
                              <a:gd name="T167" fmla="*/ 13841 h 3720"/>
                              <a:gd name="T168" fmla="+- 0 1340 720"/>
                              <a:gd name="T169" fmla="*/ T168 w 5760"/>
                              <a:gd name="T170" fmla="+- 0 13841 10121"/>
                              <a:gd name="T171" fmla="*/ 13841 h 3720"/>
                              <a:gd name="T172" fmla="+- 0 1262 720"/>
                              <a:gd name="T173" fmla="*/ T172 w 5760"/>
                              <a:gd name="T174" fmla="+- 0 13836 10121"/>
                              <a:gd name="T175" fmla="*/ 13836 h 3720"/>
                              <a:gd name="T176" fmla="+- 0 1187 720"/>
                              <a:gd name="T177" fmla="*/ T176 w 5760"/>
                              <a:gd name="T178" fmla="+- 0 13822 10121"/>
                              <a:gd name="T179" fmla="*/ 13822 h 3720"/>
                              <a:gd name="T180" fmla="+- 0 1116 720"/>
                              <a:gd name="T181" fmla="*/ T180 w 5760"/>
                              <a:gd name="T182" fmla="+- 0 13799 10121"/>
                              <a:gd name="T183" fmla="*/ 13799 h 3720"/>
                              <a:gd name="T184" fmla="+- 0 1049 720"/>
                              <a:gd name="T185" fmla="*/ T184 w 5760"/>
                              <a:gd name="T186" fmla="+- 0 13768 10121"/>
                              <a:gd name="T187" fmla="*/ 13768 h 3720"/>
                              <a:gd name="T188" fmla="+- 0 986 720"/>
                              <a:gd name="T189" fmla="*/ T188 w 5760"/>
                              <a:gd name="T190" fmla="+- 0 13730 10121"/>
                              <a:gd name="T191" fmla="*/ 13730 h 3720"/>
                              <a:gd name="T192" fmla="+- 0 928 720"/>
                              <a:gd name="T193" fmla="*/ T192 w 5760"/>
                              <a:gd name="T194" fmla="+- 0 13685 10121"/>
                              <a:gd name="T195" fmla="*/ 13685 h 3720"/>
                              <a:gd name="T196" fmla="+- 0 876 720"/>
                              <a:gd name="T197" fmla="*/ T196 w 5760"/>
                              <a:gd name="T198" fmla="+- 0 13633 10121"/>
                              <a:gd name="T199" fmla="*/ 13633 h 3720"/>
                              <a:gd name="T200" fmla="+- 0 831 720"/>
                              <a:gd name="T201" fmla="*/ T200 w 5760"/>
                              <a:gd name="T202" fmla="+- 0 13575 10121"/>
                              <a:gd name="T203" fmla="*/ 13575 h 3720"/>
                              <a:gd name="T204" fmla="+- 0 793 720"/>
                              <a:gd name="T205" fmla="*/ T204 w 5760"/>
                              <a:gd name="T206" fmla="+- 0 13512 10121"/>
                              <a:gd name="T207" fmla="*/ 13512 h 3720"/>
                              <a:gd name="T208" fmla="+- 0 762 720"/>
                              <a:gd name="T209" fmla="*/ T208 w 5760"/>
                              <a:gd name="T210" fmla="+- 0 13445 10121"/>
                              <a:gd name="T211" fmla="*/ 13445 h 3720"/>
                              <a:gd name="T212" fmla="+- 0 739 720"/>
                              <a:gd name="T213" fmla="*/ T212 w 5760"/>
                              <a:gd name="T214" fmla="+- 0 13374 10121"/>
                              <a:gd name="T215" fmla="*/ 13374 h 3720"/>
                              <a:gd name="T216" fmla="+- 0 725 720"/>
                              <a:gd name="T217" fmla="*/ T216 w 5760"/>
                              <a:gd name="T218" fmla="+- 0 13299 10121"/>
                              <a:gd name="T219" fmla="*/ 13299 h 3720"/>
                              <a:gd name="T220" fmla="+- 0 720 720"/>
                              <a:gd name="T221" fmla="*/ T220 w 5760"/>
                              <a:gd name="T222" fmla="+- 0 13221 10121"/>
                              <a:gd name="T223" fmla="*/ 13221 h 3720"/>
                              <a:gd name="T224" fmla="+- 0 720 720"/>
                              <a:gd name="T225" fmla="*/ T224 w 5760"/>
                              <a:gd name="T226" fmla="+- 0 10741 10121"/>
                              <a:gd name="T227" fmla="*/ 10741 h 3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760" h="3720">
                                <a:moveTo>
                                  <a:pt x="0" y="620"/>
                                </a:moveTo>
                                <a:lnTo>
                                  <a:pt x="5" y="542"/>
                                </a:lnTo>
                                <a:lnTo>
                                  <a:pt x="19" y="467"/>
                                </a:lnTo>
                                <a:lnTo>
                                  <a:pt x="42" y="396"/>
                                </a:lnTo>
                                <a:lnTo>
                                  <a:pt x="73" y="329"/>
                                </a:lnTo>
                                <a:lnTo>
                                  <a:pt x="111" y="266"/>
                                </a:lnTo>
                                <a:lnTo>
                                  <a:pt x="156" y="208"/>
                                </a:lnTo>
                                <a:lnTo>
                                  <a:pt x="208" y="156"/>
                                </a:lnTo>
                                <a:lnTo>
                                  <a:pt x="266" y="111"/>
                                </a:lnTo>
                                <a:lnTo>
                                  <a:pt x="329" y="73"/>
                                </a:lnTo>
                                <a:lnTo>
                                  <a:pt x="396" y="42"/>
                                </a:lnTo>
                                <a:lnTo>
                                  <a:pt x="467" y="19"/>
                                </a:lnTo>
                                <a:lnTo>
                                  <a:pt x="542" y="5"/>
                                </a:lnTo>
                                <a:lnTo>
                                  <a:pt x="620" y="0"/>
                                </a:lnTo>
                                <a:lnTo>
                                  <a:pt x="5140" y="0"/>
                                </a:lnTo>
                                <a:lnTo>
                                  <a:pt x="5218" y="5"/>
                                </a:lnTo>
                                <a:lnTo>
                                  <a:pt x="5293" y="19"/>
                                </a:lnTo>
                                <a:lnTo>
                                  <a:pt x="5364" y="42"/>
                                </a:lnTo>
                                <a:lnTo>
                                  <a:pt x="5431" y="73"/>
                                </a:lnTo>
                                <a:lnTo>
                                  <a:pt x="5494" y="111"/>
                                </a:lnTo>
                                <a:lnTo>
                                  <a:pt x="5552" y="156"/>
                                </a:lnTo>
                                <a:lnTo>
                                  <a:pt x="5604" y="208"/>
                                </a:lnTo>
                                <a:lnTo>
                                  <a:pt x="5649" y="266"/>
                                </a:lnTo>
                                <a:lnTo>
                                  <a:pt x="5687" y="329"/>
                                </a:lnTo>
                                <a:lnTo>
                                  <a:pt x="5718" y="396"/>
                                </a:lnTo>
                                <a:lnTo>
                                  <a:pt x="5741" y="467"/>
                                </a:lnTo>
                                <a:lnTo>
                                  <a:pt x="5755" y="542"/>
                                </a:lnTo>
                                <a:lnTo>
                                  <a:pt x="5760" y="620"/>
                                </a:lnTo>
                                <a:lnTo>
                                  <a:pt x="5760" y="3100"/>
                                </a:lnTo>
                                <a:lnTo>
                                  <a:pt x="5755" y="3178"/>
                                </a:lnTo>
                                <a:lnTo>
                                  <a:pt x="5741" y="3253"/>
                                </a:lnTo>
                                <a:lnTo>
                                  <a:pt x="5718" y="3324"/>
                                </a:lnTo>
                                <a:lnTo>
                                  <a:pt x="5687" y="3391"/>
                                </a:lnTo>
                                <a:lnTo>
                                  <a:pt x="5649" y="3454"/>
                                </a:lnTo>
                                <a:lnTo>
                                  <a:pt x="5604" y="3512"/>
                                </a:lnTo>
                                <a:lnTo>
                                  <a:pt x="5552" y="3564"/>
                                </a:lnTo>
                                <a:lnTo>
                                  <a:pt x="5494" y="3609"/>
                                </a:lnTo>
                                <a:lnTo>
                                  <a:pt x="5431" y="3647"/>
                                </a:lnTo>
                                <a:lnTo>
                                  <a:pt x="5364" y="3678"/>
                                </a:lnTo>
                                <a:lnTo>
                                  <a:pt x="5293" y="3701"/>
                                </a:lnTo>
                                <a:lnTo>
                                  <a:pt x="5218" y="3715"/>
                                </a:lnTo>
                                <a:lnTo>
                                  <a:pt x="5140" y="3720"/>
                                </a:lnTo>
                                <a:lnTo>
                                  <a:pt x="620" y="3720"/>
                                </a:lnTo>
                                <a:lnTo>
                                  <a:pt x="542" y="3715"/>
                                </a:lnTo>
                                <a:lnTo>
                                  <a:pt x="467" y="3701"/>
                                </a:lnTo>
                                <a:lnTo>
                                  <a:pt x="396" y="3678"/>
                                </a:lnTo>
                                <a:lnTo>
                                  <a:pt x="329" y="3647"/>
                                </a:lnTo>
                                <a:lnTo>
                                  <a:pt x="266" y="3609"/>
                                </a:lnTo>
                                <a:lnTo>
                                  <a:pt x="208" y="3564"/>
                                </a:lnTo>
                                <a:lnTo>
                                  <a:pt x="156" y="3512"/>
                                </a:lnTo>
                                <a:lnTo>
                                  <a:pt x="111" y="3454"/>
                                </a:lnTo>
                                <a:lnTo>
                                  <a:pt x="73" y="3391"/>
                                </a:lnTo>
                                <a:lnTo>
                                  <a:pt x="42" y="3324"/>
                                </a:lnTo>
                                <a:lnTo>
                                  <a:pt x="19" y="3253"/>
                                </a:lnTo>
                                <a:lnTo>
                                  <a:pt x="5" y="3178"/>
                                </a:lnTo>
                                <a:lnTo>
                                  <a:pt x="0" y="3100"/>
                                </a:lnTo>
                                <a:lnTo>
                                  <a:pt x="0" y="6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98B9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75C337" id="Group 8" o:spid="_x0000_s1026" style="position:absolute;margin-left:31.9pt;margin-top:503.75pt;width:296.2pt;height:193.95pt;z-index:251662336;mso-position-horizontal-relative:page;mso-position-vertical-relative:page" coordorigin="638,10075" coordsize="5924,3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638;top:10075;width:5924;height:3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">
                  <v:imagedata r:id="rId8" o:title=""/>
                  <v:path arrowok="t"/>
                  <o:lock v:ext="edit" aspectratio="f"/>
                </v:shape>
                <v:shape id="Picture 10" o:spid="_x0000_s1028" type="#_x0000_t75" style="position:absolute;left:720;top:10121;width:5760;height:3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">
                  <v:imagedata r:id="rId9" o:title=""/>
                  <v:path arrowok="t"/>
                  <o:lock v:ext="edit" aspectratio="f"/>
                </v:shape>
                <v:shape id="Freeform 9" o:spid="_x0000_s1029" style="position:absolute;left:720;top:10121;width:5760;height:3720;visibility:visible;mso-wrap-style:square;v-text-anchor:top" coordsize="5760,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" path="m,620l5,542,19,467,42,396,73,329r38,-63l156,208r52,-52l266,111,329,73,396,42,467,19,542,5,620,,5140,r78,5l5293,19r71,23l5431,73r63,38l5552,156r52,52l5649,266r38,63l5718,396r23,71l5755,542r5,78l5760,3100r-5,78l5741,3253r-23,71l5687,3391r-38,63l5604,3512r-52,52l5494,3609r-63,38l5364,3678r-71,23l5218,3715r-78,5l620,3720r-78,-5l467,3701r-71,-23l329,3647r-63,-38l208,3564r-52,-52l111,3454,73,3391,42,3324,19,3253,5,3178,,3100,,620xe" filled="f" strokecolor="#98b954">
                  <v:path arrowok="t" o:connecttype="custom" o:connectlocs="0,10741;5,10663;19,10588;42,10517;73,10450;111,10387;156,10329;208,10277;266,10232;329,10194;396,10163;467,10140;542,10126;620,10121;5140,10121;5218,10126;5293,10140;5364,10163;5431,10194;5494,10232;5552,10277;5604,10329;5649,10387;5687,10450;5718,10517;5741,10588;5755,10663;5760,10741;5760,13221;5755,13299;5741,13374;5718,13445;5687,13512;5649,13575;5604,13633;5552,13685;5494,13730;5431,13768;5364,13799;5293,13822;5218,13836;5140,13841;620,13841;542,13836;467,13822;396,13799;329,13768;266,13730;208,13685;156,13633;111,13575;73,13512;42,13445;19,13374;5,13299;0,13221;0,10741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4CD652C8" w14:textId="4DEC4756" w:rsidR="007F5624" w:rsidRDefault="007F5624">
      <w:pPr>
        <w:pStyle w:val="BodyText"/>
        <w:rPr>
          <w:rFonts w:ascii="Times New Roman"/>
          <w:b w:val="0"/>
          <w:sz w:val="20"/>
        </w:rPr>
      </w:pPr>
    </w:p>
    <w:p w14:paraId="5532A8C9" w14:textId="77777777" w:rsidR="007F5624" w:rsidRDefault="007F5624">
      <w:pPr>
        <w:pStyle w:val="BodyText"/>
        <w:rPr>
          <w:rFonts w:ascii="Times New Roman"/>
          <w:b w:val="0"/>
          <w:sz w:val="20"/>
        </w:rPr>
      </w:pPr>
    </w:p>
    <w:p w14:paraId="1382079B" w14:textId="77777777" w:rsidR="007F5624" w:rsidRDefault="007F5624">
      <w:pPr>
        <w:pStyle w:val="BodyText"/>
        <w:rPr>
          <w:rFonts w:ascii="Times New Roman"/>
          <w:b w:val="0"/>
          <w:sz w:val="20"/>
        </w:rPr>
      </w:pPr>
    </w:p>
    <w:p w14:paraId="7E6A7DF3" w14:textId="77777777" w:rsidR="007F5624" w:rsidRDefault="007F5624">
      <w:pPr>
        <w:pStyle w:val="BodyText"/>
        <w:rPr>
          <w:rFonts w:ascii="Times New Roman"/>
          <w:b w:val="0"/>
          <w:sz w:val="20"/>
        </w:rPr>
      </w:pPr>
    </w:p>
    <w:p w14:paraId="566EDFC4" w14:textId="77777777" w:rsidR="007F5624" w:rsidRDefault="007F5624">
      <w:pPr>
        <w:pStyle w:val="BodyText"/>
        <w:spacing w:before="8"/>
        <w:rPr>
          <w:rFonts w:ascii="Times New Roman"/>
          <w:b w:val="0"/>
          <w:sz w:val="27"/>
        </w:rPr>
      </w:pPr>
    </w:p>
    <w:p w14:paraId="768B5238" w14:textId="6A489A2B" w:rsidR="007F5624" w:rsidRDefault="004137E5">
      <w:pPr>
        <w:pStyle w:val="BodyText"/>
        <w:spacing w:before="98"/>
        <w:ind w:left="140"/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6D7982F1" wp14:editId="065CA80E">
                <wp:simplePos x="0" y="0"/>
                <wp:positionH relativeFrom="page">
                  <wp:posOffset>1124585</wp:posOffset>
                </wp:positionH>
                <wp:positionV relativeFrom="paragraph">
                  <wp:posOffset>332105</wp:posOffset>
                </wp:positionV>
                <wp:extent cx="471233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2335" cy="1270"/>
                        </a:xfrm>
                        <a:custGeom>
                          <a:avLst/>
                          <a:gdLst>
                            <a:gd name="T0" fmla="+- 0 1771 1771"/>
                            <a:gd name="T1" fmla="*/ T0 w 7421"/>
                            <a:gd name="T2" fmla="+- 0 9192 1771"/>
                            <a:gd name="T3" fmla="*/ T2 w 74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421">
                              <a:moveTo>
                                <a:pt x="0" y="0"/>
                              </a:moveTo>
                              <a:lnTo>
                                <a:pt x="74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A9564" id="Freeform 7" o:spid="_x0000_s1026" style="position:absolute;margin-left:88.55pt;margin-top:26.15pt;width:371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" path="m,l7421,e" filled="f" strokecolor="#4f81bd" strokeweight=".48pt">
                <v:path arrowok="t" o:connecttype="custom" o:connectlocs="0,0;4712335,0" o:connectangles="0,0"/>
                <w10:wrap type="topAndBottom" anchorx="page"/>
              </v:shape>
            </w:pict>
          </mc:Fallback>
        </mc:AlternateContent>
      </w:r>
      <w:r w:rsidR="000D29F1">
        <w:rPr>
          <w:color w:val="4F81BD"/>
        </w:rPr>
        <w:t>SEND Roles and Responsibilities at Middle Park Primary School</w:t>
      </w:r>
    </w:p>
    <w:p w14:paraId="59DE1D63" w14:textId="2406A425" w:rsidR="007F5624" w:rsidRDefault="007F5624">
      <w:pPr>
        <w:pStyle w:val="BodyText"/>
        <w:rPr>
          <w:sz w:val="20"/>
        </w:rPr>
      </w:pPr>
    </w:p>
    <w:p w14:paraId="391A404C" w14:textId="27C70511" w:rsidR="007F5624" w:rsidRDefault="0099220E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BEBBE" wp14:editId="47BBC0AB">
                <wp:simplePos x="0" y="0"/>
                <wp:positionH relativeFrom="column">
                  <wp:posOffset>-244203</wp:posOffset>
                </wp:positionH>
                <wp:positionV relativeFrom="paragraph">
                  <wp:posOffset>179070</wp:posOffset>
                </wp:positionV>
                <wp:extent cx="6421574" cy="283174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1574" cy="2831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C7BD14" w14:textId="0A02F57C" w:rsidR="004137E5" w:rsidRDefault="004137E5" w:rsidP="004137E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n-GB"/>
                              </w:rPr>
                              <w:t>SENDCo – Claire Evans</w:t>
                            </w:r>
                            <w:r w:rsidR="00741469">
                              <w:rPr>
                                <w:b/>
                                <w:sz w:val="24"/>
                                <w:szCs w:val="24"/>
                                <w:lang w:val="en-GB"/>
                              </w:rPr>
                              <w:t xml:space="preserve"> / Emma McCarron </w:t>
                            </w:r>
                          </w:p>
                          <w:p w14:paraId="3313A1C4" w14:textId="77777777" w:rsidR="000160E1" w:rsidRPr="000160E1" w:rsidRDefault="000160E1" w:rsidP="000160E1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1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  <w:t>Lead and coordinate the school’s SEND provision, ensuring statutory duties and the SEND Code of Practice are met.</w:t>
                            </w:r>
                          </w:p>
                          <w:p w14:paraId="1331BC44" w14:textId="77777777" w:rsidR="000160E1" w:rsidRPr="000160E1" w:rsidRDefault="000160E1" w:rsidP="000160E1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1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  <w:t>Advise, support and develop staff in identifying needs, implementing the graduated approach and adapting provision.</w:t>
                            </w:r>
                          </w:p>
                          <w:p w14:paraId="76102AEE" w14:textId="77777777" w:rsidR="000160E1" w:rsidRPr="000160E1" w:rsidRDefault="000160E1" w:rsidP="000160E1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1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  <w:t>Monitor SEND provision, pupil progress and the impact of interventions, using this to inform future support and school improvement.</w:t>
                            </w:r>
                          </w:p>
                          <w:p w14:paraId="654BEF6F" w14:textId="77777777" w:rsidR="000160E1" w:rsidRPr="000160E1" w:rsidRDefault="000160E1" w:rsidP="000160E1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1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  <w:t>Oversee EHCPs, specialist provision and appropriate assessment, intervention and support packages.</w:t>
                            </w:r>
                          </w:p>
                          <w:p w14:paraId="2D2D62A5" w14:textId="77777777" w:rsidR="000160E1" w:rsidRPr="000160E1" w:rsidRDefault="000160E1" w:rsidP="000160E1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1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  <w:t>Liaise with parents/carers, external agencies and secondary schools to ensure effective partnership working and transition.</w:t>
                            </w:r>
                          </w:p>
                          <w:p w14:paraId="412E2E4E" w14:textId="77777777" w:rsidR="000160E1" w:rsidRPr="000160E1" w:rsidRDefault="000160E1" w:rsidP="000160E1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1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  <w:t>Ensure accurate SEND records, effective use of resources and appropriate reporting to governors.</w:t>
                            </w:r>
                          </w:p>
                          <w:p w14:paraId="23B3426D" w14:textId="77777777" w:rsidR="000160E1" w:rsidRPr="000160E1" w:rsidRDefault="000160E1" w:rsidP="000160E1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1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20"/>
                                <w:szCs w:val="20"/>
                                <w:lang w:val="en-GB"/>
                              </w:rPr>
                              <w:t>Promote a whole-school culture of inclusion, ensuring pupils with SEND have equitable access to learning and opportunities.</w:t>
                            </w:r>
                          </w:p>
                          <w:p w14:paraId="69444963" w14:textId="461E8729" w:rsidR="00A669F4" w:rsidRPr="000160E1" w:rsidRDefault="00A669F4" w:rsidP="000160E1">
                            <w:pPr>
                              <w:ind w:left="360"/>
                              <w:rPr>
                                <w:rFonts w:ascii="Museo 300" w:hAnsi="Museo 300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DBEBBE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-19.25pt;margin-top:14.1pt;width:505.65pt;height:2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" filled="f" stroked="f" strokeweight=".5pt">
                <v:textbox>
                  <w:txbxContent>
                    <w:p w14:paraId="4FC7BD14" w14:textId="0A02F57C" w:rsidR="004137E5" w:rsidRDefault="004137E5" w:rsidP="004137E5">
                      <w:pPr>
                        <w:jc w:val="center"/>
                        <w:rPr>
                          <w:b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n-GB"/>
                        </w:rPr>
                        <w:t>SENDCo – Claire Evans</w:t>
                      </w:r>
                      <w:r w:rsidR="00741469">
                        <w:rPr>
                          <w:b/>
                          <w:sz w:val="24"/>
                          <w:szCs w:val="24"/>
                          <w:lang w:val="en-GB"/>
                        </w:rPr>
                        <w:t xml:space="preserve"> / Emma McCarron </w:t>
                      </w:r>
                    </w:p>
                    <w:p w14:paraId="3313A1C4" w14:textId="77777777" w:rsidR="000160E1" w:rsidRPr="000160E1" w:rsidRDefault="000160E1" w:rsidP="000160E1">
                      <w:pPr>
                        <w:pStyle w:val="ListParagraph"/>
                        <w:widowControl/>
                        <w:numPr>
                          <w:ilvl w:val="0"/>
                          <w:numId w:val="11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  <w:t>Lead and coordinate the school’s SEND provision, ensuring statutory duties and the SEND Code of Practice are met.</w:t>
                      </w:r>
                    </w:p>
                    <w:p w14:paraId="1331BC44" w14:textId="77777777" w:rsidR="000160E1" w:rsidRPr="000160E1" w:rsidRDefault="000160E1" w:rsidP="000160E1">
                      <w:pPr>
                        <w:pStyle w:val="ListParagraph"/>
                        <w:widowControl/>
                        <w:numPr>
                          <w:ilvl w:val="0"/>
                          <w:numId w:val="11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  <w:t>Advise, support and develop staff in identifying needs, implementing the graduated approach and adapting provision.</w:t>
                      </w:r>
                    </w:p>
                    <w:p w14:paraId="76102AEE" w14:textId="77777777" w:rsidR="000160E1" w:rsidRPr="000160E1" w:rsidRDefault="000160E1" w:rsidP="000160E1">
                      <w:pPr>
                        <w:pStyle w:val="ListParagraph"/>
                        <w:widowControl/>
                        <w:numPr>
                          <w:ilvl w:val="0"/>
                          <w:numId w:val="11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  <w:t>Monitor SEND provision, pupil progress and the impact of interventions, using this to inform future support and school improvement.</w:t>
                      </w:r>
                    </w:p>
                    <w:p w14:paraId="654BEF6F" w14:textId="77777777" w:rsidR="000160E1" w:rsidRPr="000160E1" w:rsidRDefault="000160E1" w:rsidP="000160E1">
                      <w:pPr>
                        <w:pStyle w:val="ListParagraph"/>
                        <w:widowControl/>
                        <w:numPr>
                          <w:ilvl w:val="0"/>
                          <w:numId w:val="11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  <w:t>Oversee EHCPs, specialist provision and appropriate assessment, intervention and support packages.</w:t>
                      </w:r>
                    </w:p>
                    <w:p w14:paraId="2D2D62A5" w14:textId="77777777" w:rsidR="000160E1" w:rsidRPr="000160E1" w:rsidRDefault="000160E1" w:rsidP="000160E1">
                      <w:pPr>
                        <w:pStyle w:val="ListParagraph"/>
                        <w:widowControl/>
                        <w:numPr>
                          <w:ilvl w:val="0"/>
                          <w:numId w:val="11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  <w:t>Liaise with parents/carers, external agencies and secondary schools to ensure effective partnership working and transition.</w:t>
                      </w:r>
                    </w:p>
                    <w:p w14:paraId="412E2E4E" w14:textId="77777777" w:rsidR="000160E1" w:rsidRPr="000160E1" w:rsidRDefault="000160E1" w:rsidP="000160E1">
                      <w:pPr>
                        <w:pStyle w:val="ListParagraph"/>
                        <w:widowControl/>
                        <w:numPr>
                          <w:ilvl w:val="0"/>
                          <w:numId w:val="11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  <w:t>Ensure accurate SEND records, effective use of resources and appropriate reporting to governors.</w:t>
                      </w:r>
                    </w:p>
                    <w:p w14:paraId="23B3426D" w14:textId="77777777" w:rsidR="000160E1" w:rsidRPr="000160E1" w:rsidRDefault="000160E1" w:rsidP="000160E1">
                      <w:pPr>
                        <w:pStyle w:val="ListParagraph"/>
                        <w:widowControl/>
                        <w:numPr>
                          <w:ilvl w:val="0"/>
                          <w:numId w:val="11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20"/>
                          <w:szCs w:val="20"/>
                          <w:lang w:val="en-GB"/>
                        </w:rPr>
                        <w:t>Promote a whole-school culture of inclusion, ensuring pupils with SEND have equitable access to learning and opportunities.</w:t>
                      </w:r>
                    </w:p>
                    <w:p w14:paraId="69444963" w14:textId="461E8729" w:rsidR="00A669F4" w:rsidRPr="000160E1" w:rsidRDefault="00A669F4" w:rsidP="000160E1">
                      <w:pPr>
                        <w:ind w:left="360"/>
                        <w:rPr>
                          <w:rFonts w:ascii="Museo 300" w:hAnsi="Museo 300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37E5"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04DC1D36" wp14:editId="1F937CAA">
                <wp:simplePos x="0" y="0"/>
                <wp:positionH relativeFrom="page">
                  <wp:posOffset>714103</wp:posOffset>
                </wp:positionH>
                <wp:positionV relativeFrom="page">
                  <wp:posOffset>1724297</wp:posOffset>
                </wp:positionV>
                <wp:extent cx="6567170" cy="4404995"/>
                <wp:effectExtent l="0" t="0" r="0" b="1905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4404995"/>
                          <a:chOff x="638" y="2940"/>
                          <a:chExt cx="10421" cy="6991"/>
                        </a:xfrm>
                      </wpg:grpSpPr>
                      <pic:pic xmlns:pic="http://schemas.openxmlformats.org/drawingml/2006/picture">
                        <pic:nvPicPr>
                          <pic:cNvPr id="14" name="Picture 20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3194"/>
                            <a:ext cx="10260" cy="2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Freeform 19"/>
                        <wps:cNvSpPr>
                          <a:spLocks/>
                        </wps:cNvSpPr>
                        <wps:spPr bwMode="auto">
                          <a:xfrm>
                            <a:off x="720" y="3194"/>
                            <a:ext cx="10260" cy="2026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260"/>
                              <a:gd name="T2" fmla="+- 0 3532 3194"/>
                              <a:gd name="T3" fmla="*/ 3532 h 2026"/>
                              <a:gd name="T4" fmla="+- 0 729 720"/>
                              <a:gd name="T5" fmla="*/ T4 w 10260"/>
                              <a:gd name="T6" fmla="+- 0 3454 3194"/>
                              <a:gd name="T7" fmla="*/ 3454 h 2026"/>
                              <a:gd name="T8" fmla="+- 0 754 720"/>
                              <a:gd name="T9" fmla="*/ T8 w 10260"/>
                              <a:gd name="T10" fmla="+- 0 3383 3194"/>
                              <a:gd name="T11" fmla="*/ 3383 h 2026"/>
                              <a:gd name="T12" fmla="+- 0 794 720"/>
                              <a:gd name="T13" fmla="*/ T12 w 10260"/>
                              <a:gd name="T14" fmla="+- 0 3320 3194"/>
                              <a:gd name="T15" fmla="*/ 3320 h 2026"/>
                              <a:gd name="T16" fmla="+- 0 846 720"/>
                              <a:gd name="T17" fmla="*/ T16 w 10260"/>
                              <a:gd name="T18" fmla="+- 0 3268 3194"/>
                              <a:gd name="T19" fmla="*/ 3268 h 2026"/>
                              <a:gd name="T20" fmla="+- 0 909 720"/>
                              <a:gd name="T21" fmla="*/ T20 w 10260"/>
                              <a:gd name="T22" fmla="+- 0 3228 3194"/>
                              <a:gd name="T23" fmla="*/ 3228 h 2026"/>
                              <a:gd name="T24" fmla="+- 0 980 720"/>
                              <a:gd name="T25" fmla="*/ T24 w 10260"/>
                              <a:gd name="T26" fmla="+- 0 3203 3194"/>
                              <a:gd name="T27" fmla="*/ 3203 h 2026"/>
                              <a:gd name="T28" fmla="+- 0 1058 720"/>
                              <a:gd name="T29" fmla="*/ T28 w 10260"/>
                              <a:gd name="T30" fmla="+- 0 3194 3194"/>
                              <a:gd name="T31" fmla="*/ 3194 h 2026"/>
                              <a:gd name="T32" fmla="+- 0 10642 720"/>
                              <a:gd name="T33" fmla="*/ T32 w 10260"/>
                              <a:gd name="T34" fmla="+- 0 3194 3194"/>
                              <a:gd name="T35" fmla="*/ 3194 h 2026"/>
                              <a:gd name="T36" fmla="+- 0 10720 720"/>
                              <a:gd name="T37" fmla="*/ T36 w 10260"/>
                              <a:gd name="T38" fmla="+- 0 3203 3194"/>
                              <a:gd name="T39" fmla="*/ 3203 h 2026"/>
                              <a:gd name="T40" fmla="+- 0 10791 720"/>
                              <a:gd name="T41" fmla="*/ T40 w 10260"/>
                              <a:gd name="T42" fmla="+- 0 3228 3194"/>
                              <a:gd name="T43" fmla="*/ 3228 h 2026"/>
                              <a:gd name="T44" fmla="+- 0 10854 720"/>
                              <a:gd name="T45" fmla="*/ T44 w 10260"/>
                              <a:gd name="T46" fmla="+- 0 3268 3194"/>
                              <a:gd name="T47" fmla="*/ 3268 h 2026"/>
                              <a:gd name="T48" fmla="+- 0 10906 720"/>
                              <a:gd name="T49" fmla="*/ T48 w 10260"/>
                              <a:gd name="T50" fmla="+- 0 3320 3194"/>
                              <a:gd name="T51" fmla="*/ 3320 h 2026"/>
                              <a:gd name="T52" fmla="+- 0 10946 720"/>
                              <a:gd name="T53" fmla="*/ T52 w 10260"/>
                              <a:gd name="T54" fmla="+- 0 3383 3194"/>
                              <a:gd name="T55" fmla="*/ 3383 h 2026"/>
                              <a:gd name="T56" fmla="+- 0 10971 720"/>
                              <a:gd name="T57" fmla="*/ T56 w 10260"/>
                              <a:gd name="T58" fmla="+- 0 3454 3194"/>
                              <a:gd name="T59" fmla="*/ 3454 h 2026"/>
                              <a:gd name="T60" fmla="+- 0 10980 720"/>
                              <a:gd name="T61" fmla="*/ T60 w 10260"/>
                              <a:gd name="T62" fmla="+- 0 3532 3194"/>
                              <a:gd name="T63" fmla="*/ 3532 h 2026"/>
                              <a:gd name="T64" fmla="+- 0 10980 720"/>
                              <a:gd name="T65" fmla="*/ T64 w 10260"/>
                              <a:gd name="T66" fmla="+- 0 4882 3194"/>
                              <a:gd name="T67" fmla="*/ 4882 h 2026"/>
                              <a:gd name="T68" fmla="+- 0 10971 720"/>
                              <a:gd name="T69" fmla="*/ T68 w 10260"/>
                              <a:gd name="T70" fmla="+- 0 4960 3194"/>
                              <a:gd name="T71" fmla="*/ 4960 h 2026"/>
                              <a:gd name="T72" fmla="+- 0 10946 720"/>
                              <a:gd name="T73" fmla="*/ T72 w 10260"/>
                              <a:gd name="T74" fmla="+- 0 5031 3194"/>
                              <a:gd name="T75" fmla="*/ 5031 h 2026"/>
                              <a:gd name="T76" fmla="+- 0 10906 720"/>
                              <a:gd name="T77" fmla="*/ T76 w 10260"/>
                              <a:gd name="T78" fmla="+- 0 5094 3194"/>
                              <a:gd name="T79" fmla="*/ 5094 h 2026"/>
                              <a:gd name="T80" fmla="+- 0 10854 720"/>
                              <a:gd name="T81" fmla="*/ T80 w 10260"/>
                              <a:gd name="T82" fmla="+- 0 5146 3194"/>
                              <a:gd name="T83" fmla="*/ 5146 h 2026"/>
                              <a:gd name="T84" fmla="+- 0 10791 720"/>
                              <a:gd name="T85" fmla="*/ T84 w 10260"/>
                              <a:gd name="T86" fmla="+- 0 5186 3194"/>
                              <a:gd name="T87" fmla="*/ 5186 h 2026"/>
                              <a:gd name="T88" fmla="+- 0 10720 720"/>
                              <a:gd name="T89" fmla="*/ T88 w 10260"/>
                              <a:gd name="T90" fmla="+- 0 5211 3194"/>
                              <a:gd name="T91" fmla="*/ 5211 h 2026"/>
                              <a:gd name="T92" fmla="+- 0 10642 720"/>
                              <a:gd name="T93" fmla="*/ T92 w 10260"/>
                              <a:gd name="T94" fmla="+- 0 5220 3194"/>
                              <a:gd name="T95" fmla="*/ 5220 h 2026"/>
                              <a:gd name="T96" fmla="+- 0 1058 720"/>
                              <a:gd name="T97" fmla="*/ T96 w 10260"/>
                              <a:gd name="T98" fmla="+- 0 5220 3194"/>
                              <a:gd name="T99" fmla="*/ 5220 h 2026"/>
                              <a:gd name="T100" fmla="+- 0 980 720"/>
                              <a:gd name="T101" fmla="*/ T100 w 10260"/>
                              <a:gd name="T102" fmla="+- 0 5211 3194"/>
                              <a:gd name="T103" fmla="*/ 5211 h 2026"/>
                              <a:gd name="T104" fmla="+- 0 909 720"/>
                              <a:gd name="T105" fmla="*/ T104 w 10260"/>
                              <a:gd name="T106" fmla="+- 0 5186 3194"/>
                              <a:gd name="T107" fmla="*/ 5186 h 2026"/>
                              <a:gd name="T108" fmla="+- 0 846 720"/>
                              <a:gd name="T109" fmla="*/ T108 w 10260"/>
                              <a:gd name="T110" fmla="+- 0 5146 3194"/>
                              <a:gd name="T111" fmla="*/ 5146 h 2026"/>
                              <a:gd name="T112" fmla="+- 0 794 720"/>
                              <a:gd name="T113" fmla="*/ T112 w 10260"/>
                              <a:gd name="T114" fmla="+- 0 5094 3194"/>
                              <a:gd name="T115" fmla="*/ 5094 h 2026"/>
                              <a:gd name="T116" fmla="+- 0 754 720"/>
                              <a:gd name="T117" fmla="*/ T116 w 10260"/>
                              <a:gd name="T118" fmla="+- 0 5031 3194"/>
                              <a:gd name="T119" fmla="*/ 5031 h 2026"/>
                              <a:gd name="T120" fmla="+- 0 729 720"/>
                              <a:gd name="T121" fmla="*/ T120 w 10260"/>
                              <a:gd name="T122" fmla="+- 0 4960 3194"/>
                              <a:gd name="T123" fmla="*/ 4960 h 2026"/>
                              <a:gd name="T124" fmla="+- 0 720 720"/>
                              <a:gd name="T125" fmla="*/ T124 w 10260"/>
                              <a:gd name="T126" fmla="+- 0 4882 3194"/>
                              <a:gd name="T127" fmla="*/ 4882 h 2026"/>
                              <a:gd name="T128" fmla="+- 0 720 720"/>
                              <a:gd name="T129" fmla="*/ T128 w 10260"/>
                              <a:gd name="T130" fmla="+- 0 3532 3194"/>
                              <a:gd name="T131" fmla="*/ 3532 h 20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0260" h="2026">
                                <a:moveTo>
                                  <a:pt x="0" y="338"/>
                                </a:moveTo>
                                <a:lnTo>
                                  <a:pt x="9" y="260"/>
                                </a:lnTo>
                                <a:lnTo>
                                  <a:pt x="34" y="189"/>
                                </a:lnTo>
                                <a:lnTo>
                                  <a:pt x="74" y="126"/>
                                </a:lnTo>
                                <a:lnTo>
                                  <a:pt x="126" y="74"/>
                                </a:lnTo>
                                <a:lnTo>
                                  <a:pt x="189" y="34"/>
                                </a:lnTo>
                                <a:lnTo>
                                  <a:pt x="260" y="9"/>
                                </a:lnTo>
                                <a:lnTo>
                                  <a:pt x="338" y="0"/>
                                </a:lnTo>
                                <a:lnTo>
                                  <a:pt x="9922" y="0"/>
                                </a:lnTo>
                                <a:lnTo>
                                  <a:pt x="10000" y="9"/>
                                </a:lnTo>
                                <a:lnTo>
                                  <a:pt x="10071" y="34"/>
                                </a:lnTo>
                                <a:lnTo>
                                  <a:pt x="10134" y="74"/>
                                </a:lnTo>
                                <a:lnTo>
                                  <a:pt x="10186" y="126"/>
                                </a:lnTo>
                                <a:lnTo>
                                  <a:pt x="10226" y="189"/>
                                </a:lnTo>
                                <a:lnTo>
                                  <a:pt x="10251" y="260"/>
                                </a:lnTo>
                                <a:lnTo>
                                  <a:pt x="10260" y="338"/>
                                </a:lnTo>
                                <a:lnTo>
                                  <a:pt x="10260" y="1688"/>
                                </a:lnTo>
                                <a:lnTo>
                                  <a:pt x="10251" y="1766"/>
                                </a:lnTo>
                                <a:lnTo>
                                  <a:pt x="10226" y="1837"/>
                                </a:lnTo>
                                <a:lnTo>
                                  <a:pt x="10186" y="1900"/>
                                </a:lnTo>
                                <a:lnTo>
                                  <a:pt x="10134" y="1952"/>
                                </a:lnTo>
                                <a:lnTo>
                                  <a:pt x="10071" y="1992"/>
                                </a:lnTo>
                                <a:lnTo>
                                  <a:pt x="10000" y="2017"/>
                                </a:lnTo>
                                <a:lnTo>
                                  <a:pt x="9922" y="2026"/>
                                </a:lnTo>
                                <a:lnTo>
                                  <a:pt x="338" y="2026"/>
                                </a:lnTo>
                                <a:lnTo>
                                  <a:pt x="260" y="2017"/>
                                </a:lnTo>
                                <a:lnTo>
                                  <a:pt x="189" y="1992"/>
                                </a:lnTo>
                                <a:lnTo>
                                  <a:pt x="126" y="1952"/>
                                </a:lnTo>
                                <a:lnTo>
                                  <a:pt x="74" y="1900"/>
                                </a:lnTo>
                                <a:lnTo>
                                  <a:pt x="34" y="1837"/>
                                </a:lnTo>
                                <a:lnTo>
                                  <a:pt x="9" y="1766"/>
                                </a:lnTo>
                                <a:lnTo>
                                  <a:pt x="0" y="1688"/>
                                </a:lnTo>
                                <a:lnTo>
                                  <a:pt x="0" y="3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98B9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18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" y="7550"/>
                            <a:ext cx="10421" cy="2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7600"/>
                            <a:ext cx="10260" cy="2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Freeform 16"/>
                        <wps:cNvSpPr>
                          <a:spLocks/>
                        </wps:cNvSpPr>
                        <wps:spPr bwMode="auto">
                          <a:xfrm>
                            <a:off x="720" y="7600"/>
                            <a:ext cx="10260" cy="2220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260"/>
                              <a:gd name="T2" fmla="+- 0 7970 7600"/>
                              <a:gd name="T3" fmla="*/ 7970 h 2220"/>
                              <a:gd name="T4" fmla="+- 0 728 720"/>
                              <a:gd name="T5" fmla="*/ T4 w 10260"/>
                              <a:gd name="T6" fmla="+- 0 7895 7600"/>
                              <a:gd name="T7" fmla="*/ 7895 h 2220"/>
                              <a:gd name="T8" fmla="+- 0 749 720"/>
                              <a:gd name="T9" fmla="*/ T8 w 10260"/>
                              <a:gd name="T10" fmla="+- 0 7826 7600"/>
                              <a:gd name="T11" fmla="*/ 7826 h 2220"/>
                              <a:gd name="T12" fmla="+- 0 783 720"/>
                              <a:gd name="T13" fmla="*/ T12 w 10260"/>
                              <a:gd name="T14" fmla="+- 0 7763 7600"/>
                              <a:gd name="T15" fmla="*/ 7763 h 2220"/>
                              <a:gd name="T16" fmla="+- 0 828 720"/>
                              <a:gd name="T17" fmla="*/ T16 w 10260"/>
                              <a:gd name="T18" fmla="+- 0 7708 7600"/>
                              <a:gd name="T19" fmla="*/ 7708 h 2220"/>
                              <a:gd name="T20" fmla="+- 0 883 720"/>
                              <a:gd name="T21" fmla="*/ T20 w 10260"/>
                              <a:gd name="T22" fmla="+- 0 7663 7600"/>
                              <a:gd name="T23" fmla="*/ 7663 h 2220"/>
                              <a:gd name="T24" fmla="+- 0 946 720"/>
                              <a:gd name="T25" fmla="*/ T24 w 10260"/>
                              <a:gd name="T26" fmla="+- 0 7629 7600"/>
                              <a:gd name="T27" fmla="*/ 7629 h 2220"/>
                              <a:gd name="T28" fmla="+- 0 1015 720"/>
                              <a:gd name="T29" fmla="*/ T28 w 10260"/>
                              <a:gd name="T30" fmla="+- 0 7608 7600"/>
                              <a:gd name="T31" fmla="*/ 7608 h 2220"/>
                              <a:gd name="T32" fmla="+- 0 1090 720"/>
                              <a:gd name="T33" fmla="*/ T32 w 10260"/>
                              <a:gd name="T34" fmla="+- 0 7600 7600"/>
                              <a:gd name="T35" fmla="*/ 7600 h 2220"/>
                              <a:gd name="T36" fmla="+- 0 10610 720"/>
                              <a:gd name="T37" fmla="*/ T36 w 10260"/>
                              <a:gd name="T38" fmla="+- 0 7600 7600"/>
                              <a:gd name="T39" fmla="*/ 7600 h 2220"/>
                              <a:gd name="T40" fmla="+- 0 10685 720"/>
                              <a:gd name="T41" fmla="*/ T40 w 10260"/>
                              <a:gd name="T42" fmla="+- 0 7608 7600"/>
                              <a:gd name="T43" fmla="*/ 7608 h 2220"/>
                              <a:gd name="T44" fmla="+- 0 10754 720"/>
                              <a:gd name="T45" fmla="*/ T44 w 10260"/>
                              <a:gd name="T46" fmla="+- 0 7629 7600"/>
                              <a:gd name="T47" fmla="*/ 7629 h 2220"/>
                              <a:gd name="T48" fmla="+- 0 10817 720"/>
                              <a:gd name="T49" fmla="*/ T48 w 10260"/>
                              <a:gd name="T50" fmla="+- 0 7663 7600"/>
                              <a:gd name="T51" fmla="*/ 7663 h 2220"/>
                              <a:gd name="T52" fmla="+- 0 10872 720"/>
                              <a:gd name="T53" fmla="*/ T52 w 10260"/>
                              <a:gd name="T54" fmla="+- 0 7708 7600"/>
                              <a:gd name="T55" fmla="*/ 7708 h 2220"/>
                              <a:gd name="T56" fmla="+- 0 10917 720"/>
                              <a:gd name="T57" fmla="*/ T56 w 10260"/>
                              <a:gd name="T58" fmla="+- 0 7763 7600"/>
                              <a:gd name="T59" fmla="*/ 7763 h 2220"/>
                              <a:gd name="T60" fmla="+- 0 10951 720"/>
                              <a:gd name="T61" fmla="*/ T60 w 10260"/>
                              <a:gd name="T62" fmla="+- 0 7826 7600"/>
                              <a:gd name="T63" fmla="*/ 7826 h 2220"/>
                              <a:gd name="T64" fmla="+- 0 10972 720"/>
                              <a:gd name="T65" fmla="*/ T64 w 10260"/>
                              <a:gd name="T66" fmla="+- 0 7895 7600"/>
                              <a:gd name="T67" fmla="*/ 7895 h 2220"/>
                              <a:gd name="T68" fmla="+- 0 10980 720"/>
                              <a:gd name="T69" fmla="*/ T68 w 10260"/>
                              <a:gd name="T70" fmla="+- 0 7970 7600"/>
                              <a:gd name="T71" fmla="*/ 7970 h 2220"/>
                              <a:gd name="T72" fmla="+- 0 10980 720"/>
                              <a:gd name="T73" fmla="*/ T72 w 10260"/>
                              <a:gd name="T74" fmla="+- 0 9450 7600"/>
                              <a:gd name="T75" fmla="*/ 9450 h 2220"/>
                              <a:gd name="T76" fmla="+- 0 10972 720"/>
                              <a:gd name="T77" fmla="*/ T76 w 10260"/>
                              <a:gd name="T78" fmla="+- 0 9525 7600"/>
                              <a:gd name="T79" fmla="*/ 9525 h 2220"/>
                              <a:gd name="T80" fmla="+- 0 10951 720"/>
                              <a:gd name="T81" fmla="*/ T80 w 10260"/>
                              <a:gd name="T82" fmla="+- 0 9594 7600"/>
                              <a:gd name="T83" fmla="*/ 9594 h 2220"/>
                              <a:gd name="T84" fmla="+- 0 10917 720"/>
                              <a:gd name="T85" fmla="*/ T84 w 10260"/>
                              <a:gd name="T86" fmla="+- 0 9657 7600"/>
                              <a:gd name="T87" fmla="*/ 9657 h 2220"/>
                              <a:gd name="T88" fmla="+- 0 10872 720"/>
                              <a:gd name="T89" fmla="*/ T88 w 10260"/>
                              <a:gd name="T90" fmla="+- 0 9712 7600"/>
                              <a:gd name="T91" fmla="*/ 9712 h 2220"/>
                              <a:gd name="T92" fmla="+- 0 10817 720"/>
                              <a:gd name="T93" fmla="*/ T92 w 10260"/>
                              <a:gd name="T94" fmla="+- 0 9757 7600"/>
                              <a:gd name="T95" fmla="*/ 9757 h 2220"/>
                              <a:gd name="T96" fmla="+- 0 10754 720"/>
                              <a:gd name="T97" fmla="*/ T96 w 10260"/>
                              <a:gd name="T98" fmla="+- 0 9791 7600"/>
                              <a:gd name="T99" fmla="*/ 9791 h 2220"/>
                              <a:gd name="T100" fmla="+- 0 10685 720"/>
                              <a:gd name="T101" fmla="*/ T100 w 10260"/>
                              <a:gd name="T102" fmla="+- 0 9812 7600"/>
                              <a:gd name="T103" fmla="*/ 9812 h 2220"/>
                              <a:gd name="T104" fmla="+- 0 10610 720"/>
                              <a:gd name="T105" fmla="*/ T104 w 10260"/>
                              <a:gd name="T106" fmla="+- 0 9820 7600"/>
                              <a:gd name="T107" fmla="*/ 9820 h 2220"/>
                              <a:gd name="T108" fmla="+- 0 1090 720"/>
                              <a:gd name="T109" fmla="*/ T108 w 10260"/>
                              <a:gd name="T110" fmla="+- 0 9820 7600"/>
                              <a:gd name="T111" fmla="*/ 9820 h 2220"/>
                              <a:gd name="T112" fmla="+- 0 1015 720"/>
                              <a:gd name="T113" fmla="*/ T112 w 10260"/>
                              <a:gd name="T114" fmla="+- 0 9812 7600"/>
                              <a:gd name="T115" fmla="*/ 9812 h 2220"/>
                              <a:gd name="T116" fmla="+- 0 946 720"/>
                              <a:gd name="T117" fmla="*/ T116 w 10260"/>
                              <a:gd name="T118" fmla="+- 0 9791 7600"/>
                              <a:gd name="T119" fmla="*/ 9791 h 2220"/>
                              <a:gd name="T120" fmla="+- 0 883 720"/>
                              <a:gd name="T121" fmla="*/ T120 w 10260"/>
                              <a:gd name="T122" fmla="+- 0 9757 7600"/>
                              <a:gd name="T123" fmla="*/ 9757 h 2220"/>
                              <a:gd name="T124" fmla="+- 0 828 720"/>
                              <a:gd name="T125" fmla="*/ T124 w 10260"/>
                              <a:gd name="T126" fmla="+- 0 9712 7600"/>
                              <a:gd name="T127" fmla="*/ 9712 h 2220"/>
                              <a:gd name="T128" fmla="+- 0 783 720"/>
                              <a:gd name="T129" fmla="*/ T128 w 10260"/>
                              <a:gd name="T130" fmla="+- 0 9657 7600"/>
                              <a:gd name="T131" fmla="*/ 9657 h 2220"/>
                              <a:gd name="T132" fmla="+- 0 749 720"/>
                              <a:gd name="T133" fmla="*/ T132 w 10260"/>
                              <a:gd name="T134" fmla="+- 0 9594 7600"/>
                              <a:gd name="T135" fmla="*/ 9594 h 2220"/>
                              <a:gd name="T136" fmla="+- 0 728 720"/>
                              <a:gd name="T137" fmla="*/ T136 w 10260"/>
                              <a:gd name="T138" fmla="+- 0 9525 7600"/>
                              <a:gd name="T139" fmla="*/ 9525 h 2220"/>
                              <a:gd name="T140" fmla="+- 0 720 720"/>
                              <a:gd name="T141" fmla="*/ T140 w 10260"/>
                              <a:gd name="T142" fmla="+- 0 9450 7600"/>
                              <a:gd name="T143" fmla="*/ 9450 h 2220"/>
                              <a:gd name="T144" fmla="+- 0 720 720"/>
                              <a:gd name="T145" fmla="*/ T144 w 10260"/>
                              <a:gd name="T146" fmla="+- 0 7970 7600"/>
                              <a:gd name="T147" fmla="*/ 7970 h 2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0260" h="2220">
                                <a:moveTo>
                                  <a:pt x="0" y="370"/>
                                </a:moveTo>
                                <a:lnTo>
                                  <a:pt x="8" y="295"/>
                                </a:lnTo>
                                <a:lnTo>
                                  <a:pt x="29" y="226"/>
                                </a:lnTo>
                                <a:lnTo>
                                  <a:pt x="63" y="163"/>
                                </a:lnTo>
                                <a:lnTo>
                                  <a:pt x="108" y="108"/>
                                </a:lnTo>
                                <a:lnTo>
                                  <a:pt x="163" y="63"/>
                                </a:lnTo>
                                <a:lnTo>
                                  <a:pt x="226" y="29"/>
                                </a:lnTo>
                                <a:lnTo>
                                  <a:pt x="295" y="8"/>
                                </a:lnTo>
                                <a:lnTo>
                                  <a:pt x="370" y="0"/>
                                </a:lnTo>
                                <a:lnTo>
                                  <a:pt x="9890" y="0"/>
                                </a:lnTo>
                                <a:lnTo>
                                  <a:pt x="9965" y="8"/>
                                </a:lnTo>
                                <a:lnTo>
                                  <a:pt x="10034" y="29"/>
                                </a:lnTo>
                                <a:lnTo>
                                  <a:pt x="10097" y="63"/>
                                </a:lnTo>
                                <a:lnTo>
                                  <a:pt x="10152" y="108"/>
                                </a:lnTo>
                                <a:lnTo>
                                  <a:pt x="10197" y="163"/>
                                </a:lnTo>
                                <a:lnTo>
                                  <a:pt x="10231" y="226"/>
                                </a:lnTo>
                                <a:lnTo>
                                  <a:pt x="10252" y="295"/>
                                </a:lnTo>
                                <a:lnTo>
                                  <a:pt x="10260" y="370"/>
                                </a:lnTo>
                                <a:lnTo>
                                  <a:pt x="10260" y="1850"/>
                                </a:lnTo>
                                <a:lnTo>
                                  <a:pt x="10252" y="1925"/>
                                </a:lnTo>
                                <a:lnTo>
                                  <a:pt x="10231" y="1994"/>
                                </a:lnTo>
                                <a:lnTo>
                                  <a:pt x="10197" y="2057"/>
                                </a:lnTo>
                                <a:lnTo>
                                  <a:pt x="10152" y="2112"/>
                                </a:lnTo>
                                <a:lnTo>
                                  <a:pt x="10097" y="2157"/>
                                </a:lnTo>
                                <a:lnTo>
                                  <a:pt x="10034" y="2191"/>
                                </a:lnTo>
                                <a:lnTo>
                                  <a:pt x="9965" y="2212"/>
                                </a:lnTo>
                                <a:lnTo>
                                  <a:pt x="9890" y="2220"/>
                                </a:lnTo>
                                <a:lnTo>
                                  <a:pt x="370" y="2220"/>
                                </a:lnTo>
                                <a:lnTo>
                                  <a:pt x="295" y="2212"/>
                                </a:lnTo>
                                <a:lnTo>
                                  <a:pt x="226" y="2191"/>
                                </a:lnTo>
                                <a:lnTo>
                                  <a:pt x="163" y="2157"/>
                                </a:lnTo>
                                <a:lnTo>
                                  <a:pt x="108" y="2112"/>
                                </a:lnTo>
                                <a:lnTo>
                                  <a:pt x="63" y="2057"/>
                                </a:lnTo>
                                <a:lnTo>
                                  <a:pt x="29" y="1994"/>
                                </a:lnTo>
                                <a:lnTo>
                                  <a:pt x="8" y="1925"/>
                                </a:lnTo>
                                <a:lnTo>
                                  <a:pt x="0" y="1850"/>
                                </a:lnTo>
                                <a:lnTo>
                                  <a:pt x="0" y="3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4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2940"/>
                            <a:ext cx="10260" cy="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4C077" id="Group 12" o:spid="_x0000_s1026" style="position:absolute;margin-left:56.25pt;margin-top:135.75pt;width:517.1pt;height:346.85pt;z-index:-251659264;mso-position-horizontal-relative:page;mso-position-vertical-relative:page" coordorigin="638,2940" coordsize="10421,6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">
                <v:shape id="Picture 20" o:spid="_x0000_s1027" type="#_x0000_t75" style="position:absolute;left:720;top:3194;width:10260;height:2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">
                  <v:imagedata r:id="rId14" o:title=""/>
                  <v:path arrowok="t"/>
                  <o:lock v:ext="edit" aspectratio="f"/>
                </v:shape>
                <v:shape id="Freeform 19" o:spid="_x0000_s1028" style="position:absolute;left:720;top:3194;width:10260;height:2026;visibility:visible;mso-wrap-style:square;v-text-anchor:top" coordsize="10260,2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" path="m,338l9,260,34,189,74,126,126,74,189,34,260,9,338,,9922,r78,9l10071,34r63,40l10186,126r40,63l10251,260r9,78l10260,1688r-9,78l10226,1837r-40,63l10134,1952r-63,40l10000,2017r-78,9l338,2026r-78,-9l189,1992r-63,-40l74,1900,34,1837,9,1766,,1688,,338xe" filled="f" strokecolor="#98b954">
                  <v:path arrowok="t" o:connecttype="custom" o:connectlocs="0,3532;9,3454;34,3383;74,3320;126,3268;189,3228;260,3203;338,3194;9922,3194;10000,3203;10071,3228;10134,3268;10186,3320;10226,3383;10251,3454;10260,3532;10260,4882;10251,4960;10226,5031;10186,5094;10134,5146;10071,5186;10000,5211;9922,5220;338,5220;260,5211;189,5186;126,5146;74,5094;34,5031;9,4960;0,4882;0,3532" o:connectangles="0,0,0,0,0,0,0,0,0,0,0,0,0,0,0,0,0,0,0,0,0,0,0,0,0,0,0,0,0,0,0,0,0"/>
                </v:shape>
                <v:shape id="Picture 18" o:spid="_x0000_s1029" type="#_x0000_t75" style="position:absolute;left:638;top:7550;width:10421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">
                  <v:imagedata r:id="rId15" o:title=""/>
                  <v:path arrowok="t"/>
                  <o:lock v:ext="edit" aspectratio="f"/>
                </v:shape>
                <v:shape id="Picture 17" o:spid="_x0000_s1030" type="#_x0000_t75" style="position:absolute;left:720;top:7600;width:10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">
                  <v:imagedata r:id="rId16" o:title=""/>
                  <v:path arrowok="t"/>
                  <o:lock v:ext="edit" aspectratio="f"/>
                </v:shape>
                <v:shape id="Freeform 16" o:spid="_x0000_s1031" style="position:absolute;left:720;top:7600;width:10260;height:2220;visibility:visible;mso-wrap-style:square;v-text-anchor:top" coordsize="10260,2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" path="m,370l8,295,29,226,63,163r45,-55l163,63,226,29,295,8,370,,9890,r75,8l10034,29r63,34l10152,108r45,55l10231,226r21,69l10260,370r,1480l10252,1925r-21,69l10197,2057r-45,55l10097,2157r-63,34l9965,2212r-75,8l370,2220r-75,-8l226,2191r-63,-34l108,2112,63,2057,29,1994,8,1925,,1850,,370xe" filled="f" strokecolor="#4a7ebb">
                  <v:path arrowok="t" o:connecttype="custom" o:connectlocs="0,7970;8,7895;29,7826;63,7763;108,7708;163,7663;226,7629;295,7608;370,7600;9890,7600;9965,7608;10034,7629;10097,7663;10152,7708;10197,7763;10231,7826;10252,7895;10260,7970;10260,9450;10252,9525;10231,9594;10197,9657;10152,9712;10097,9757;10034,9791;9965,9812;9890,9820;370,9820;295,9812;226,9791;163,9757;108,9712;63,9657;29,9594;8,9525;0,9450;0,7970" o:connectangles="0,0,0,0,0,0,0,0,0,0,0,0,0,0,0,0,0,0,0,0,0,0,0,0,0,0,0,0,0,0,0,0,0,0,0,0,0"/>
                </v:shape>
                <v:shape id="Picture 14" o:spid="_x0000_s1032" type="#_x0000_t75" style="position:absolute;left:720;top:2940;width:10260;height:4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">
                  <v:imagedata r:id="rId17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</w:p>
    <w:p w14:paraId="3F217B93" w14:textId="290E61B4" w:rsidR="007F5624" w:rsidRDefault="007F5624">
      <w:pPr>
        <w:pStyle w:val="BodyText"/>
        <w:rPr>
          <w:sz w:val="20"/>
        </w:rPr>
      </w:pPr>
    </w:p>
    <w:p w14:paraId="028E99B0" w14:textId="6F6DE389" w:rsidR="007F5624" w:rsidRDefault="007F5624">
      <w:pPr>
        <w:pStyle w:val="BodyText"/>
        <w:rPr>
          <w:sz w:val="20"/>
        </w:rPr>
      </w:pPr>
    </w:p>
    <w:p w14:paraId="33AA9BE7" w14:textId="0F1782E4" w:rsidR="007F5624" w:rsidRDefault="007F5624">
      <w:pPr>
        <w:pStyle w:val="BodyText"/>
        <w:rPr>
          <w:sz w:val="20"/>
        </w:rPr>
      </w:pPr>
    </w:p>
    <w:p w14:paraId="332BB1C8" w14:textId="6AAE84CD" w:rsidR="007F5624" w:rsidRDefault="007F5624">
      <w:pPr>
        <w:pStyle w:val="BodyText"/>
        <w:rPr>
          <w:sz w:val="20"/>
        </w:rPr>
      </w:pPr>
    </w:p>
    <w:p w14:paraId="2E500D5D" w14:textId="4D90B79E" w:rsidR="007F5624" w:rsidRDefault="007F5624">
      <w:pPr>
        <w:pStyle w:val="BodyText"/>
        <w:rPr>
          <w:sz w:val="20"/>
        </w:rPr>
      </w:pPr>
    </w:p>
    <w:p w14:paraId="501D7C1B" w14:textId="3324FB48" w:rsidR="007F5624" w:rsidRDefault="007F5624">
      <w:pPr>
        <w:pStyle w:val="BodyText"/>
        <w:rPr>
          <w:sz w:val="20"/>
        </w:rPr>
      </w:pPr>
    </w:p>
    <w:p w14:paraId="162EF10D" w14:textId="4D0627F7" w:rsidR="007F5624" w:rsidRDefault="007F5624">
      <w:pPr>
        <w:pStyle w:val="BodyText"/>
        <w:rPr>
          <w:sz w:val="20"/>
        </w:rPr>
      </w:pPr>
    </w:p>
    <w:p w14:paraId="21E24003" w14:textId="47313F51" w:rsidR="007F5624" w:rsidRDefault="007F5624">
      <w:pPr>
        <w:pStyle w:val="BodyText"/>
        <w:rPr>
          <w:sz w:val="20"/>
        </w:rPr>
      </w:pPr>
    </w:p>
    <w:p w14:paraId="7FBE8715" w14:textId="2D1C0B75" w:rsidR="007F5624" w:rsidRDefault="007F5624">
      <w:pPr>
        <w:pStyle w:val="BodyText"/>
        <w:rPr>
          <w:sz w:val="20"/>
        </w:rPr>
      </w:pPr>
    </w:p>
    <w:p w14:paraId="4B512238" w14:textId="5A2916B7" w:rsidR="007F5624" w:rsidRDefault="007F5624">
      <w:pPr>
        <w:pStyle w:val="BodyText"/>
        <w:rPr>
          <w:sz w:val="20"/>
        </w:rPr>
      </w:pPr>
    </w:p>
    <w:p w14:paraId="029AA646" w14:textId="57546C8C" w:rsidR="007F5624" w:rsidRDefault="007F5624">
      <w:pPr>
        <w:pStyle w:val="BodyText"/>
        <w:rPr>
          <w:sz w:val="20"/>
        </w:rPr>
      </w:pPr>
    </w:p>
    <w:p w14:paraId="01E97C70" w14:textId="0AD70214" w:rsidR="007F5624" w:rsidRDefault="007F5624">
      <w:pPr>
        <w:pStyle w:val="BodyText"/>
        <w:rPr>
          <w:sz w:val="20"/>
        </w:rPr>
      </w:pPr>
    </w:p>
    <w:p w14:paraId="75578038" w14:textId="0218EEB4" w:rsidR="007F5624" w:rsidRDefault="007F5624">
      <w:pPr>
        <w:pStyle w:val="BodyText"/>
        <w:rPr>
          <w:sz w:val="20"/>
        </w:rPr>
      </w:pPr>
    </w:p>
    <w:p w14:paraId="38DEE9A3" w14:textId="77777777" w:rsidR="007F5624" w:rsidRDefault="007F5624">
      <w:pPr>
        <w:pStyle w:val="BodyText"/>
        <w:rPr>
          <w:sz w:val="20"/>
        </w:rPr>
      </w:pPr>
    </w:p>
    <w:p w14:paraId="5AB5E9CE" w14:textId="466DE309" w:rsidR="007F5624" w:rsidRDefault="007F5624">
      <w:pPr>
        <w:pStyle w:val="BodyText"/>
        <w:rPr>
          <w:sz w:val="20"/>
        </w:rPr>
      </w:pPr>
    </w:p>
    <w:p w14:paraId="0FD76AA4" w14:textId="77777777" w:rsidR="007F5624" w:rsidRDefault="007F5624">
      <w:pPr>
        <w:pStyle w:val="BodyText"/>
        <w:rPr>
          <w:sz w:val="20"/>
        </w:rPr>
      </w:pPr>
    </w:p>
    <w:p w14:paraId="5622D125" w14:textId="74EE57A5" w:rsidR="007F5624" w:rsidRDefault="007F5624">
      <w:pPr>
        <w:pStyle w:val="BodyText"/>
        <w:rPr>
          <w:sz w:val="20"/>
        </w:rPr>
      </w:pPr>
    </w:p>
    <w:p w14:paraId="10BE61CB" w14:textId="77777777" w:rsidR="007F5624" w:rsidRDefault="007F5624">
      <w:pPr>
        <w:pStyle w:val="BodyText"/>
        <w:rPr>
          <w:sz w:val="20"/>
        </w:rPr>
      </w:pPr>
    </w:p>
    <w:p w14:paraId="72BA6B0E" w14:textId="0184F67F" w:rsidR="007F5624" w:rsidRDefault="007F5624">
      <w:pPr>
        <w:pStyle w:val="BodyText"/>
        <w:rPr>
          <w:sz w:val="20"/>
        </w:rPr>
      </w:pPr>
    </w:p>
    <w:p w14:paraId="74A9EEC5" w14:textId="18E67BDE" w:rsidR="007F5624" w:rsidRDefault="00A669F4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2AC219" wp14:editId="2A4D474B">
                <wp:simplePos x="0" y="0"/>
                <wp:positionH relativeFrom="column">
                  <wp:posOffset>-52614</wp:posOffset>
                </wp:positionH>
                <wp:positionV relativeFrom="paragraph">
                  <wp:posOffset>39914</wp:posOffset>
                </wp:positionV>
                <wp:extent cx="5991497" cy="1175657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497" cy="11756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444838" w14:textId="49F1CD5E" w:rsidR="00A669F4" w:rsidRDefault="000160E1" w:rsidP="00A669F4">
                            <w:pPr>
                              <w:jc w:val="center"/>
                              <w:rPr>
                                <w:rFonts w:ascii="Museo 300" w:hAnsi="Museo 300"/>
                                <w:b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rFonts w:ascii="Museo 300" w:hAnsi="Museo 300"/>
                                <w:b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Co - </w:t>
                            </w:r>
                            <w:r w:rsidR="00A669F4" w:rsidRPr="003270CC">
                              <w:rPr>
                                <w:rFonts w:ascii="Museo 300" w:hAnsi="Museo 300"/>
                                <w:b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Headteacher</w:t>
                            </w:r>
                            <w:r>
                              <w:rPr>
                                <w:rFonts w:ascii="Museo 300" w:hAnsi="Museo 300"/>
                                <w:b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s</w:t>
                            </w:r>
                            <w:r w:rsidR="00A669F4" w:rsidRPr="003270CC">
                              <w:rPr>
                                <w:rFonts w:ascii="Museo 300" w:hAnsi="Museo 300"/>
                                <w:b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– </w:t>
                            </w:r>
                            <w:r>
                              <w:rPr>
                                <w:rFonts w:ascii="Museo 300" w:hAnsi="Museo 300"/>
                                <w:b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Carrie Specht &amp; Terri Adams</w:t>
                            </w:r>
                          </w:p>
                          <w:p w14:paraId="348247FA" w14:textId="77777777" w:rsidR="003270CC" w:rsidRPr="003270CC" w:rsidRDefault="003270CC" w:rsidP="00A669F4">
                            <w:pPr>
                              <w:jc w:val="center"/>
                              <w:rPr>
                                <w:rFonts w:ascii="Museo 300" w:hAnsi="Museo 300"/>
                                <w:b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</w:pPr>
                          </w:p>
                          <w:p w14:paraId="2E6D3F21" w14:textId="385A55C6" w:rsidR="00A669F4" w:rsidRPr="003270CC" w:rsidRDefault="00A669F4" w:rsidP="003270C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270CC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 xml:space="preserve">Responsible for the day to day management of all aspects of the school’s work, including provision </w:t>
                            </w:r>
                            <w:r w:rsidR="000D29F1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>f</w:t>
                            </w:r>
                            <w:r w:rsidRPr="003270CC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>or children with SEND and their progress</w:t>
                            </w:r>
                            <w:r w:rsidR="000160E1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</w:p>
                          <w:p w14:paraId="39ABA286" w14:textId="7C996F28" w:rsidR="00A669F4" w:rsidRPr="003270CC" w:rsidRDefault="00A669F4" w:rsidP="003270C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270CC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 xml:space="preserve">Keeps the Governing Body fully </w:t>
                            </w:r>
                            <w:r w:rsidR="000D29F1" w:rsidRPr="003270CC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>informed</w:t>
                            </w:r>
                            <w:r w:rsidRPr="003270CC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 xml:space="preserve"> about SEND provision</w:t>
                            </w:r>
                            <w:r w:rsidR="000160E1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</w:p>
                          <w:p w14:paraId="57816E53" w14:textId="254A56C1" w:rsidR="00A669F4" w:rsidRPr="003270CC" w:rsidRDefault="00A669F4" w:rsidP="003270C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270CC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 xml:space="preserve">Works </w:t>
                            </w:r>
                            <w:r w:rsidR="000D29F1" w:rsidRPr="003270CC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>closely</w:t>
                            </w:r>
                            <w:r w:rsidRPr="003270CC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 xml:space="preserve"> with the school’s SENCo, Governors and SLT to determine the strategic development of SEND Policy and provision</w:t>
                            </w:r>
                            <w:r w:rsidR="000160E1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 w:rsidRPr="003270CC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AC219" id="Text Box 23" o:spid="_x0000_s1027" type="#_x0000_t202" style="position:absolute;margin-left:-4.15pt;margin-top:3.15pt;width:471.75pt;height:92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" filled="f" stroked="f" strokeweight=".5pt">
                <v:textbox>
                  <w:txbxContent>
                    <w:p w14:paraId="5D444838" w14:textId="49F1CD5E" w:rsidR="00A669F4" w:rsidRDefault="000160E1" w:rsidP="00A669F4">
                      <w:pPr>
                        <w:jc w:val="center"/>
                        <w:rPr>
                          <w:rFonts w:ascii="Museo 300" w:hAnsi="Museo 300"/>
                          <w:b/>
                          <w:sz w:val="20"/>
                          <w:szCs w:val="20"/>
                          <w:u w:val="single"/>
                          <w:lang w:val="en-GB"/>
                        </w:rPr>
                      </w:pPr>
                      <w:r>
                        <w:rPr>
                          <w:rFonts w:ascii="Museo 300" w:hAnsi="Museo 300"/>
                          <w:b/>
                          <w:sz w:val="20"/>
                          <w:szCs w:val="20"/>
                          <w:u w:val="single"/>
                          <w:lang w:val="en-GB"/>
                        </w:rPr>
                        <w:t xml:space="preserve">Co - </w:t>
                      </w:r>
                      <w:r w:rsidR="00A669F4" w:rsidRPr="003270CC">
                        <w:rPr>
                          <w:rFonts w:ascii="Museo 300" w:hAnsi="Museo 300"/>
                          <w:b/>
                          <w:sz w:val="20"/>
                          <w:szCs w:val="20"/>
                          <w:u w:val="single"/>
                          <w:lang w:val="en-GB"/>
                        </w:rPr>
                        <w:t>Headteacher</w:t>
                      </w:r>
                      <w:r>
                        <w:rPr>
                          <w:rFonts w:ascii="Museo 300" w:hAnsi="Museo 300"/>
                          <w:b/>
                          <w:sz w:val="20"/>
                          <w:szCs w:val="20"/>
                          <w:u w:val="single"/>
                          <w:lang w:val="en-GB"/>
                        </w:rPr>
                        <w:t>s</w:t>
                      </w:r>
                      <w:r w:rsidR="00A669F4" w:rsidRPr="003270CC">
                        <w:rPr>
                          <w:rFonts w:ascii="Museo 300" w:hAnsi="Museo 300"/>
                          <w:b/>
                          <w:sz w:val="20"/>
                          <w:szCs w:val="20"/>
                          <w:u w:val="single"/>
                          <w:lang w:val="en-GB"/>
                        </w:rPr>
                        <w:t xml:space="preserve"> – </w:t>
                      </w:r>
                      <w:r>
                        <w:rPr>
                          <w:rFonts w:ascii="Museo 300" w:hAnsi="Museo 300"/>
                          <w:b/>
                          <w:sz w:val="20"/>
                          <w:szCs w:val="20"/>
                          <w:u w:val="single"/>
                          <w:lang w:val="en-GB"/>
                        </w:rPr>
                        <w:t>Carrie Specht &amp; Terri Adams</w:t>
                      </w:r>
                    </w:p>
                    <w:p w14:paraId="348247FA" w14:textId="77777777" w:rsidR="003270CC" w:rsidRPr="003270CC" w:rsidRDefault="003270CC" w:rsidP="00A669F4">
                      <w:pPr>
                        <w:jc w:val="center"/>
                        <w:rPr>
                          <w:rFonts w:ascii="Museo 300" w:hAnsi="Museo 300"/>
                          <w:b/>
                          <w:sz w:val="20"/>
                          <w:szCs w:val="20"/>
                          <w:u w:val="single"/>
                          <w:lang w:val="en-GB"/>
                        </w:rPr>
                      </w:pPr>
                    </w:p>
                    <w:p w14:paraId="2E6D3F21" w14:textId="385A55C6" w:rsidR="00A669F4" w:rsidRPr="003270CC" w:rsidRDefault="00A669F4" w:rsidP="003270C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</w:pPr>
                      <w:r w:rsidRPr="003270CC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 xml:space="preserve">Responsible for the day to day management of all aspects of the school’s work, including provision </w:t>
                      </w:r>
                      <w:r w:rsidR="000D29F1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>f</w:t>
                      </w:r>
                      <w:r w:rsidRPr="003270CC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>or children with SEND and their progress</w:t>
                      </w:r>
                      <w:r w:rsidR="000160E1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>.</w:t>
                      </w:r>
                    </w:p>
                    <w:p w14:paraId="39ABA286" w14:textId="7C996F28" w:rsidR="00A669F4" w:rsidRPr="003270CC" w:rsidRDefault="00A669F4" w:rsidP="003270C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</w:pPr>
                      <w:r w:rsidRPr="003270CC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 xml:space="preserve">Keeps the Governing Body fully </w:t>
                      </w:r>
                      <w:r w:rsidR="000D29F1" w:rsidRPr="003270CC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>informed</w:t>
                      </w:r>
                      <w:r w:rsidRPr="003270CC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 xml:space="preserve"> about SEND provision</w:t>
                      </w:r>
                      <w:r w:rsidR="000160E1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>.</w:t>
                      </w:r>
                    </w:p>
                    <w:p w14:paraId="57816E53" w14:textId="254A56C1" w:rsidR="00A669F4" w:rsidRPr="003270CC" w:rsidRDefault="00A669F4" w:rsidP="003270C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</w:pPr>
                      <w:r w:rsidRPr="003270CC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 xml:space="preserve">Works </w:t>
                      </w:r>
                      <w:r w:rsidR="000D29F1" w:rsidRPr="003270CC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>closely</w:t>
                      </w:r>
                      <w:r w:rsidRPr="003270CC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 xml:space="preserve"> with the school’s SENCo, Governors and SLT to determine the strategic development of SEND Policy and provision</w:t>
                      </w:r>
                      <w:r w:rsidR="000160E1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>.</w:t>
                      </w:r>
                      <w:r w:rsidRPr="003270CC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639F0FB" w14:textId="77777777" w:rsidR="007F5624" w:rsidRDefault="007F5624">
      <w:pPr>
        <w:pStyle w:val="BodyText"/>
        <w:rPr>
          <w:sz w:val="20"/>
        </w:rPr>
      </w:pPr>
    </w:p>
    <w:p w14:paraId="67DE98EF" w14:textId="77777777" w:rsidR="007F5624" w:rsidRDefault="007F5624">
      <w:pPr>
        <w:pStyle w:val="BodyText"/>
        <w:rPr>
          <w:sz w:val="20"/>
        </w:rPr>
      </w:pPr>
    </w:p>
    <w:p w14:paraId="619DFB2A" w14:textId="77777777" w:rsidR="007F5624" w:rsidRDefault="007F5624">
      <w:pPr>
        <w:pStyle w:val="BodyText"/>
        <w:rPr>
          <w:sz w:val="20"/>
        </w:rPr>
      </w:pPr>
    </w:p>
    <w:p w14:paraId="04B95B25" w14:textId="77777777" w:rsidR="007F5624" w:rsidRDefault="007F5624">
      <w:pPr>
        <w:pStyle w:val="BodyText"/>
        <w:rPr>
          <w:sz w:val="20"/>
        </w:rPr>
      </w:pPr>
    </w:p>
    <w:p w14:paraId="55EA4899" w14:textId="71803348" w:rsidR="007F5624" w:rsidRDefault="007F5624">
      <w:pPr>
        <w:pStyle w:val="BodyText"/>
        <w:rPr>
          <w:sz w:val="20"/>
        </w:rPr>
      </w:pPr>
    </w:p>
    <w:p w14:paraId="17EFEB3A" w14:textId="4A71A689" w:rsidR="007F5624" w:rsidRDefault="007F5624">
      <w:pPr>
        <w:pStyle w:val="BodyText"/>
        <w:rPr>
          <w:sz w:val="20"/>
        </w:rPr>
      </w:pPr>
    </w:p>
    <w:p w14:paraId="6A1FDB25" w14:textId="5648BDD8" w:rsidR="007F5624" w:rsidRDefault="007F5624">
      <w:pPr>
        <w:pStyle w:val="BodyText"/>
        <w:rPr>
          <w:sz w:val="20"/>
        </w:rPr>
      </w:pPr>
    </w:p>
    <w:p w14:paraId="63271ACB" w14:textId="3FA7F71D" w:rsidR="007F5624" w:rsidRDefault="000160E1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B070DF8" wp14:editId="3B9E2764">
                <wp:simplePos x="0" y="0"/>
                <wp:positionH relativeFrom="page">
                  <wp:posOffset>4255770</wp:posOffset>
                </wp:positionH>
                <wp:positionV relativeFrom="paragraph">
                  <wp:posOffset>374650</wp:posOffset>
                </wp:positionV>
                <wp:extent cx="2893695" cy="2340610"/>
                <wp:effectExtent l="0" t="0" r="1905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3695" cy="2340610"/>
                          <a:chOff x="6699" y="240"/>
                          <a:chExt cx="4557" cy="3686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7" y="350"/>
                            <a:ext cx="4479" cy="3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8" y="396"/>
                            <a:ext cx="4320" cy="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Freeform 4"/>
                        <wps:cNvSpPr>
                          <a:spLocks/>
                        </wps:cNvSpPr>
                        <wps:spPr bwMode="auto">
                          <a:xfrm>
                            <a:off x="6858" y="396"/>
                            <a:ext cx="4320" cy="3420"/>
                          </a:xfrm>
                          <a:custGeom>
                            <a:avLst/>
                            <a:gdLst>
                              <a:gd name="T0" fmla="+- 0 6858 6858"/>
                              <a:gd name="T1" fmla="*/ T0 w 4320"/>
                              <a:gd name="T2" fmla="+- 0 967 397"/>
                              <a:gd name="T3" fmla="*/ 967 h 3420"/>
                              <a:gd name="T4" fmla="+- 0 6863 6858"/>
                              <a:gd name="T5" fmla="*/ T4 w 4320"/>
                              <a:gd name="T6" fmla="+- 0 889 397"/>
                              <a:gd name="T7" fmla="*/ 889 h 3420"/>
                              <a:gd name="T8" fmla="+- 0 6878 6858"/>
                              <a:gd name="T9" fmla="*/ T8 w 4320"/>
                              <a:gd name="T10" fmla="+- 0 815 397"/>
                              <a:gd name="T11" fmla="*/ 815 h 3420"/>
                              <a:gd name="T12" fmla="+- 0 6903 6858"/>
                              <a:gd name="T13" fmla="*/ T12 w 4320"/>
                              <a:gd name="T14" fmla="+- 0 745 397"/>
                              <a:gd name="T15" fmla="*/ 745 h 3420"/>
                              <a:gd name="T16" fmla="+- 0 6936 6858"/>
                              <a:gd name="T17" fmla="*/ T16 w 4320"/>
                              <a:gd name="T18" fmla="+- 0 679 397"/>
                              <a:gd name="T19" fmla="*/ 679 h 3420"/>
                              <a:gd name="T20" fmla="+- 0 6977 6858"/>
                              <a:gd name="T21" fmla="*/ T20 w 4320"/>
                              <a:gd name="T22" fmla="+- 0 618 397"/>
                              <a:gd name="T23" fmla="*/ 618 h 3420"/>
                              <a:gd name="T24" fmla="+- 0 7025 6858"/>
                              <a:gd name="T25" fmla="*/ T24 w 4320"/>
                              <a:gd name="T26" fmla="+- 0 564 397"/>
                              <a:gd name="T27" fmla="*/ 564 h 3420"/>
                              <a:gd name="T28" fmla="+- 0 7080 6858"/>
                              <a:gd name="T29" fmla="*/ T28 w 4320"/>
                              <a:gd name="T30" fmla="+- 0 516 397"/>
                              <a:gd name="T31" fmla="*/ 516 h 3420"/>
                              <a:gd name="T32" fmla="+- 0 7140 6858"/>
                              <a:gd name="T33" fmla="*/ T32 w 4320"/>
                              <a:gd name="T34" fmla="+- 0 475 397"/>
                              <a:gd name="T35" fmla="*/ 475 h 3420"/>
                              <a:gd name="T36" fmla="+- 0 7206 6858"/>
                              <a:gd name="T37" fmla="*/ T36 w 4320"/>
                              <a:gd name="T38" fmla="+- 0 442 397"/>
                              <a:gd name="T39" fmla="*/ 442 h 3420"/>
                              <a:gd name="T40" fmla="+- 0 7276 6858"/>
                              <a:gd name="T41" fmla="*/ T40 w 4320"/>
                              <a:gd name="T42" fmla="+- 0 417 397"/>
                              <a:gd name="T43" fmla="*/ 417 h 3420"/>
                              <a:gd name="T44" fmla="+- 0 7351 6858"/>
                              <a:gd name="T45" fmla="*/ T44 w 4320"/>
                              <a:gd name="T46" fmla="+- 0 402 397"/>
                              <a:gd name="T47" fmla="*/ 402 h 3420"/>
                              <a:gd name="T48" fmla="+- 0 7428 6858"/>
                              <a:gd name="T49" fmla="*/ T48 w 4320"/>
                              <a:gd name="T50" fmla="+- 0 397 397"/>
                              <a:gd name="T51" fmla="*/ 397 h 3420"/>
                              <a:gd name="T52" fmla="+- 0 10608 6858"/>
                              <a:gd name="T53" fmla="*/ T52 w 4320"/>
                              <a:gd name="T54" fmla="+- 0 397 397"/>
                              <a:gd name="T55" fmla="*/ 397 h 3420"/>
                              <a:gd name="T56" fmla="+- 0 10685 6858"/>
                              <a:gd name="T57" fmla="*/ T56 w 4320"/>
                              <a:gd name="T58" fmla="+- 0 402 397"/>
                              <a:gd name="T59" fmla="*/ 402 h 3420"/>
                              <a:gd name="T60" fmla="+- 0 10760 6858"/>
                              <a:gd name="T61" fmla="*/ T60 w 4320"/>
                              <a:gd name="T62" fmla="+- 0 417 397"/>
                              <a:gd name="T63" fmla="*/ 417 h 3420"/>
                              <a:gd name="T64" fmla="+- 0 10830 6858"/>
                              <a:gd name="T65" fmla="*/ T64 w 4320"/>
                              <a:gd name="T66" fmla="+- 0 442 397"/>
                              <a:gd name="T67" fmla="*/ 442 h 3420"/>
                              <a:gd name="T68" fmla="+- 0 10896 6858"/>
                              <a:gd name="T69" fmla="*/ T68 w 4320"/>
                              <a:gd name="T70" fmla="+- 0 475 397"/>
                              <a:gd name="T71" fmla="*/ 475 h 3420"/>
                              <a:gd name="T72" fmla="+- 0 10956 6858"/>
                              <a:gd name="T73" fmla="*/ T72 w 4320"/>
                              <a:gd name="T74" fmla="+- 0 516 397"/>
                              <a:gd name="T75" fmla="*/ 516 h 3420"/>
                              <a:gd name="T76" fmla="+- 0 11011 6858"/>
                              <a:gd name="T77" fmla="*/ T76 w 4320"/>
                              <a:gd name="T78" fmla="+- 0 564 397"/>
                              <a:gd name="T79" fmla="*/ 564 h 3420"/>
                              <a:gd name="T80" fmla="+- 0 11059 6858"/>
                              <a:gd name="T81" fmla="*/ T80 w 4320"/>
                              <a:gd name="T82" fmla="+- 0 618 397"/>
                              <a:gd name="T83" fmla="*/ 618 h 3420"/>
                              <a:gd name="T84" fmla="+- 0 11100 6858"/>
                              <a:gd name="T85" fmla="*/ T84 w 4320"/>
                              <a:gd name="T86" fmla="+- 0 679 397"/>
                              <a:gd name="T87" fmla="*/ 679 h 3420"/>
                              <a:gd name="T88" fmla="+- 0 11133 6858"/>
                              <a:gd name="T89" fmla="*/ T88 w 4320"/>
                              <a:gd name="T90" fmla="+- 0 745 397"/>
                              <a:gd name="T91" fmla="*/ 745 h 3420"/>
                              <a:gd name="T92" fmla="+- 0 11158 6858"/>
                              <a:gd name="T93" fmla="*/ T92 w 4320"/>
                              <a:gd name="T94" fmla="+- 0 815 397"/>
                              <a:gd name="T95" fmla="*/ 815 h 3420"/>
                              <a:gd name="T96" fmla="+- 0 11173 6858"/>
                              <a:gd name="T97" fmla="*/ T96 w 4320"/>
                              <a:gd name="T98" fmla="+- 0 889 397"/>
                              <a:gd name="T99" fmla="*/ 889 h 3420"/>
                              <a:gd name="T100" fmla="+- 0 11178 6858"/>
                              <a:gd name="T101" fmla="*/ T100 w 4320"/>
                              <a:gd name="T102" fmla="+- 0 967 397"/>
                              <a:gd name="T103" fmla="*/ 967 h 3420"/>
                              <a:gd name="T104" fmla="+- 0 11178 6858"/>
                              <a:gd name="T105" fmla="*/ T104 w 4320"/>
                              <a:gd name="T106" fmla="+- 0 3247 397"/>
                              <a:gd name="T107" fmla="*/ 3247 h 3420"/>
                              <a:gd name="T108" fmla="+- 0 11173 6858"/>
                              <a:gd name="T109" fmla="*/ T108 w 4320"/>
                              <a:gd name="T110" fmla="+- 0 3324 397"/>
                              <a:gd name="T111" fmla="*/ 3324 h 3420"/>
                              <a:gd name="T112" fmla="+- 0 11158 6858"/>
                              <a:gd name="T113" fmla="*/ T112 w 4320"/>
                              <a:gd name="T114" fmla="+- 0 3398 397"/>
                              <a:gd name="T115" fmla="*/ 3398 h 3420"/>
                              <a:gd name="T116" fmla="+- 0 11133 6858"/>
                              <a:gd name="T117" fmla="*/ T116 w 4320"/>
                              <a:gd name="T118" fmla="+- 0 3469 397"/>
                              <a:gd name="T119" fmla="*/ 3469 h 3420"/>
                              <a:gd name="T120" fmla="+- 0 11100 6858"/>
                              <a:gd name="T121" fmla="*/ T120 w 4320"/>
                              <a:gd name="T122" fmla="+- 0 3534 397"/>
                              <a:gd name="T123" fmla="*/ 3534 h 3420"/>
                              <a:gd name="T124" fmla="+- 0 11059 6858"/>
                              <a:gd name="T125" fmla="*/ T124 w 4320"/>
                              <a:gd name="T126" fmla="+- 0 3595 397"/>
                              <a:gd name="T127" fmla="*/ 3595 h 3420"/>
                              <a:gd name="T128" fmla="+- 0 11011 6858"/>
                              <a:gd name="T129" fmla="*/ T128 w 4320"/>
                              <a:gd name="T130" fmla="+- 0 3650 397"/>
                              <a:gd name="T131" fmla="*/ 3650 h 3420"/>
                              <a:gd name="T132" fmla="+- 0 10956 6858"/>
                              <a:gd name="T133" fmla="*/ T132 w 4320"/>
                              <a:gd name="T134" fmla="+- 0 3698 397"/>
                              <a:gd name="T135" fmla="*/ 3698 h 3420"/>
                              <a:gd name="T136" fmla="+- 0 10896 6858"/>
                              <a:gd name="T137" fmla="*/ T136 w 4320"/>
                              <a:gd name="T138" fmla="+- 0 3739 397"/>
                              <a:gd name="T139" fmla="*/ 3739 h 3420"/>
                              <a:gd name="T140" fmla="+- 0 10830 6858"/>
                              <a:gd name="T141" fmla="*/ T140 w 4320"/>
                              <a:gd name="T142" fmla="+- 0 3772 397"/>
                              <a:gd name="T143" fmla="*/ 3772 h 3420"/>
                              <a:gd name="T144" fmla="+- 0 10760 6858"/>
                              <a:gd name="T145" fmla="*/ T144 w 4320"/>
                              <a:gd name="T146" fmla="+- 0 3796 397"/>
                              <a:gd name="T147" fmla="*/ 3796 h 3420"/>
                              <a:gd name="T148" fmla="+- 0 10685 6858"/>
                              <a:gd name="T149" fmla="*/ T148 w 4320"/>
                              <a:gd name="T150" fmla="+- 0 3812 397"/>
                              <a:gd name="T151" fmla="*/ 3812 h 3420"/>
                              <a:gd name="T152" fmla="+- 0 10608 6858"/>
                              <a:gd name="T153" fmla="*/ T152 w 4320"/>
                              <a:gd name="T154" fmla="+- 0 3817 397"/>
                              <a:gd name="T155" fmla="*/ 3817 h 3420"/>
                              <a:gd name="T156" fmla="+- 0 7428 6858"/>
                              <a:gd name="T157" fmla="*/ T156 w 4320"/>
                              <a:gd name="T158" fmla="+- 0 3817 397"/>
                              <a:gd name="T159" fmla="*/ 3817 h 3420"/>
                              <a:gd name="T160" fmla="+- 0 7351 6858"/>
                              <a:gd name="T161" fmla="*/ T160 w 4320"/>
                              <a:gd name="T162" fmla="+- 0 3812 397"/>
                              <a:gd name="T163" fmla="*/ 3812 h 3420"/>
                              <a:gd name="T164" fmla="+- 0 7276 6858"/>
                              <a:gd name="T165" fmla="*/ T164 w 4320"/>
                              <a:gd name="T166" fmla="+- 0 3796 397"/>
                              <a:gd name="T167" fmla="*/ 3796 h 3420"/>
                              <a:gd name="T168" fmla="+- 0 7206 6858"/>
                              <a:gd name="T169" fmla="*/ T168 w 4320"/>
                              <a:gd name="T170" fmla="+- 0 3772 397"/>
                              <a:gd name="T171" fmla="*/ 3772 h 3420"/>
                              <a:gd name="T172" fmla="+- 0 7140 6858"/>
                              <a:gd name="T173" fmla="*/ T172 w 4320"/>
                              <a:gd name="T174" fmla="+- 0 3739 397"/>
                              <a:gd name="T175" fmla="*/ 3739 h 3420"/>
                              <a:gd name="T176" fmla="+- 0 7080 6858"/>
                              <a:gd name="T177" fmla="*/ T176 w 4320"/>
                              <a:gd name="T178" fmla="+- 0 3698 397"/>
                              <a:gd name="T179" fmla="*/ 3698 h 3420"/>
                              <a:gd name="T180" fmla="+- 0 7025 6858"/>
                              <a:gd name="T181" fmla="*/ T180 w 4320"/>
                              <a:gd name="T182" fmla="+- 0 3650 397"/>
                              <a:gd name="T183" fmla="*/ 3650 h 3420"/>
                              <a:gd name="T184" fmla="+- 0 6977 6858"/>
                              <a:gd name="T185" fmla="*/ T184 w 4320"/>
                              <a:gd name="T186" fmla="+- 0 3595 397"/>
                              <a:gd name="T187" fmla="*/ 3595 h 3420"/>
                              <a:gd name="T188" fmla="+- 0 6936 6858"/>
                              <a:gd name="T189" fmla="*/ T188 w 4320"/>
                              <a:gd name="T190" fmla="+- 0 3534 397"/>
                              <a:gd name="T191" fmla="*/ 3534 h 3420"/>
                              <a:gd name="T192" fmla="+- 0 6903 6858"/>
                              <a:gd name="T193" fmla="*/ T192 w 4320"/>
                              <a:gd name="T194" fmla="+- 0 3469 397"/>
                              <a:gd name="T195" fmla="*/ 3469 h 3420"/>
                              <a:gd name="T196" fmla="+- 0 6878 6858"/>
                              <a:gd name="T197" fmla="*/ T196 w 4320"/>
                              <a:gd name="T198" fmla="+- 0 3398 397"/>
                              <a:gd name="T199" fmla="*/ 3398 h 3420"/>
                              <a:gd name="T200" fmla="+- 0 6863 6858"/>
                              <a:gd name="T201" fmla="*/ T200 w 4320"/>
                              <a:gd name="T202" fmla="+- 0 3324 397"/>
                              <a:gd name="T203" fmla="*/ 3324 h 3420"/>
                              <a:gd name="T204" fmla="+- 0 6858 6858"/>
                              <a:gd name="T205" fmla="*/ T204 w 4320"/>
                              <a:gd name="T206" fmla="+- 0 3247 397"/>
                              <a:gd name="T207" fmla="*/ 3247 h 3420"/>
                              <a:gd name="T208" fmla="+- 0 6858 6858"/>
                              <a:gd name="T209" fmla="*/ T208 w 4320"/>
                              <a:gd name="T210" fmla="+- 0 967 397"/>
                              <a:gd name="T211" fmla="*/ 967 h 3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320" h="3420">
                                <a:moveTo>
                                  <a:pt x="0" y="570"/>
                                </a:moveTo>
                                <a:lnTo>
                                  <a:pt x="5" y="492"/>
                                </a:lnTo>
                                <a:lnTo>
                                  <a:pt x="20" y="418"/>
                                </a:lnTo>
                                <a:lnTo>
                                  <a:pt x="45" y="348"/>
                                </a:lnTo>
                                <a:lnTo>
                                  <a:pt x="78" y="282"/>
                                </a:lnTo>
                                <a:lnTo>
                                  <a:pt x="119" y="221"/>
                                </a:lnTo>
                                <a:lnTo>
                                  <a:pt x="167" y="167"/>
                                </a:lnTo>
                                <a:lnTo>
                                  <a:pt x="222" y="119"/>
                                </a:lnTo>
                                <a:lnTo>
                                  <a:pt x="282" y="78"/>
                                </a:lnTo>
                                <a:lnTo>
                                  <a:pt x="348" y="45"/>
                                </a:lnTo>
                                <a:lnTo>
                                  <a:pt x="418" y="20"/>
                                </a:lnTo>
                                <a:lnTo>
                                  <a:pt x="493" y="5"/>
                                </a:lnTo>
                                <a:lnTo>
                                  <a:pt x="570" y="0"/>
                                </a:lnTo>
                                <a:lnTo>
                                  <a:pt x="3750" y="0"/>
                                </a:lnTo>
                                <a:lnTo>
                                  <a:pt x="3827" y="5"/>
                                </a:lnTo>
                                <a:lnTo>
                                  <a:pt x="3902" y="20"/>
                                </a:lnTo>
                                <a:lnTo>
                                  <a:pt x="3972" y="45"/>
                                </a:lnTo>
                                <a:lnTo>
                                  <a:pt x="4038" y="78"/>
                                </a:lnTo>
                                <a:lnTo>
                                  <a:pt x="4098" y="119"/>
                                </a:lnTo>
                                <a:lnTo>
                                  <a:pt x="4153" y="167"/>
                                </a:lnTo>
                                <a:lnTo>
                                  <a:pt x="4201" y="221"/>
                                </a:lnTo>
                                <a:lnTo>
                                  <a:pt x="4242" y="282"/>
                                </a:lnTo>
                                <a:lnTo>
                                  <a:pt x="4275" y="348"/>
                                </a:lnTo>
                                <a:lnTo>
                                  <a:pt x="4300" y="418"/>
                                </a:lnTo>
                                <a:lnTo>
                                  <a:pt x="4315" y="492"/>
                                </a:lnTo>
                                <a:lnTo>
                                  <a:pt x="4320" y="570"/>
                                </a:lnTo>
                                <a:lnTo>
                                  <a:pt x="4320" y="2850"/>
                                </a:lnTo>
                                <a:lnTo>
                                  <a:pt x="4315" y="2927"/>
                                </a:lnTo>
                                <a:lnTo>
                                  <a:pt x="4300" y="3001"/>
                                </a:lnTo>
                                <a:lnTo>
                                  <a:pt x="4275" y="3072"/>
                                </a:lnTo>
                                <a:lnTo>
                                  <a:pt x="4242" y="3137"/>
                                </a:lnTo>
                                <a:lnTo>
                                  <a:pt x="4201" y="3198"/>
                                </a:lnTo>
                                <a:lnTo>
                                  <a:pt x="4153" y="3253"/>
                                </a:lnTo>
                                <a:lnTo>
                                  <a:pt x="4098" y="3301"/>
                                </a:lnTo>
                                <a:lnTo>
                                  <a:pt x="4038" y="3342"/>
                                </a:lnTo>
                                <a:lnTo>
                                  <a:pt x="3972" y="3375"/>
                                </a:lnTo>
                                <a:lnTo>
                                  <a:pt x="3902" y="3399"/>
                                </a:lnTo>
                                <a:lnTo>
                                  <a:pt x="3827" y="3415"/>
                                </a:lnTo>
                                <a:lnTo>
                                  <a:pt x="3750" y="3420"/>
                                </a:lnTo>
                                <a:lnTo>
                                  <a:pt x="570" y="3420"/>
                                </a:lnTo>
                                <a:lnTo>
                                  <a:pt x="493" y="3415"/>
                                </a:lnTo>
                                <a:lnTo>
                                  <a:pt x="418" y="3399"/>
                                </a:lnTo>
                                <a:lnTo>
                                  <a:pt x="348" y="3375"/>
                                </a:lnTo>
                                <a:lnTo>
                                  <a:pt x="282" y="3342"/>
                                </a:lnTo>
                                <a:lnTo>
                                  <a:pt x="222" y="3301"/>
                                </a:lnTo>
                                <a:lnTo>
                                  <a:pt x="167" y="3253"/>
                                </a:lnTo>
                                <a:lnTo>
                                  <a:pt x="119" y="3198"/>
                                </a:lnTo>
                                <a:lnTo>
                                  <a:pt x="78" y="3137"/>
                                </a:lnTo>
                                <a:lnTo>
                                  <a:pt x="45" y="3072"/>
                                </a:lnTo>
                                <a:lnTo>
                                  <a:pt x="20" y="3001"/>
                                </a:lnTo>
                                <a:lnTo>
                                  <a:pt x="5" y="2927"/>
                                </a:lnTo>
                                <a:lnTo>
                                  <a:pt x="0" y="2850"/>
                                </a:lnTo>
                                <a:lnTo>
                                  <a:pt x="0" y="5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7D60A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3"/>
                        <wps:cNvSpPr txBox="1">
                          <a:spLocks/>
                        </wps:cNvSpPr>
                        <wps:spPr bwMode="auto">
                          <a:xfrm>
                            <a:off x="6699" y="240"/>
                            <a:ext cx="4479" cy="3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B413BD" w14:textId="77777777" w:rsidR="007F5624" w:rsidRDefault="007F5624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1272151B" w14:textId="1DBE2E59" w:rsidR="000160E1" w:rsidRPr="000160E1" w:rsidRDefault="000160E1" w:rsidP="000160E1">
                              <w:pPr>
                                <w:pStyle w:val="ListParagraph"/>
                                <w:spacing w:before="2"/>
                                <w:ind w:left="720"/>
                                <w:rPr>
                                  <w:rFonts w:ascii="Museo 300" w:hAnsi="Museo 300"/>
                                  <w:b/>
                                  <w:u w:val="single"/>
                                </w:rPr>
                              </w:pPr>
                              <w:r w:rsidRPr="000160E1">
                                <w:rPr>
                                  <w:rFonts w:ascii="Museo 300" w:hAnsi="Museo 300"/>
                                  <w:b/>
                                  <w:u w:val="single"/>
                                </w:rPr>
                                <w:t>Support Staff</w:t>
                              </w:r>
                            </w:p>
                            <w:p w14:paraId="18DC8B7B" w14:textId="77777777" w:rsidR="000160E1" w:rsidRPr="000160E1" w:rsidRDefault="000160E1" w:rsidP="000160E1">
                              <w:pPr>
                                <w:widowControl/>
                                <w:numPr>
                                  <w:ilvl w:val="0"/>
                                  <w:numId w:val="6"/>
                                </w:numPr>
                                <w:autoSpaceDE/>
                                <w:autoSpaceDN/>
                                <w:spacing w:before="100" w:beforeAutospacing="1" w:after="100" w:afterAutospacing="1"/>
                                <w:rPr>
                                  <w:rFonts w:ascii="Museo 300" w:eastAsia="Times New Roman" w:hAnsi="Museo 300" w:cs="Segoe UI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0160E1">
                                <w:rPr>
                                  <w:rFonts w:ascii="Museo 300" w:eastAsia="Times New Roman" w:hAnsi="Museo 300" w:cs="Segoe UI"/>
                                  <w:sz w:val="18"/>
                                  <w:szCs w:val="18"/>
                                  <w:lang w:val="en-GB"/>
                                </w:rPr>
                                <w:t>Work with the class teacher to implement SEND strategies and support individual needs.</w:t>
                              </w:r>
                            </w:p>
                            <w:p w14:paraId="5FDF9F0F" w14:textId="77777777" w:rsidR="000160E1" w:rsidRPr="000160E1" w:rsidRDefault="000160E1" w:rsidP="000160E1">
                              <w:pPr>
                                <w:widowControl/>
                                <w:numPr>
                                  <w:ilvl w:val="0"/>
                                  <w:numId w:val="6"/>
                                </w:numPr>
                                <w:autoSpaceDE/>
                                <w:autoSpaceDN/>
                                <w:spacing w:before="100" w:beforeAutospacing="1" w:after="100" w:afterAutospacing="1"/>
                                <w:rPr>
                                  <w:rFonts w:ascii="Museo 300" w:eastAsia="Times New Roman" w:hAnsi="Museo 300" w:cs="Segoe UI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0160E1">
                                <w:rPr>
                                  <w:rFonts w:ascii="Museo 300" w:eastAsia="Times New Roman" w:hAnsi="Museo 300" w:cs="Segoe UI"/>
                                  <w:sz w:val="18"/>
                                  <w:szCs w:val="18"/>
                                  <w:lang w:val="en-GB"/>
                                </w:rPr>
                                <w:t>Deliver targeted interventions to individuals and small groups.</w:t>
                              </w:r>
                            </w:p>
                            <w:p w14:paraId="20E5F731" w14:textId="77777777" w:rsidR="000160E1" w:rsidRPr="000160E1" w:rsidRDefault="000160E1" w:rsidP="000160E1">
                              <w:pPr>
                                <w:widowControl/>
                                <w:numPr>
                                  <w:ilvl w:val="0"/>
                                  <w:numId w:val="6"/>
                                </w:numPr>
                                <w:autoSpaceDE/>
                                <w:autoSpaceDN/>
                                <w:spacing w:before="100" w:beforeAutospacing="1" w:after="100" w:afterAutospacing="1"/>
                                <w:rPr>
                                  <w:rFonts w:ascii="Museo 300" w:eastAsia="Times New Roman" w:hAnsi="Museo 300" w:cs="Segoe UI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0160E1">
                                <w:rPr>
                                  <w:rFonts w:ascii="Museo 300" w:eastAsia="Times New Roman" w:hAnsi="Museo 300" w:cs="Segoe UI"/>
                                  <w:sz w:val="18"/>
                                  <w:szCs w:val="18"/>
                                  <w:lang w:val="en-GB"/>
                                </w:rPr>
                                <w:t>Observe, monitor and record pupil progress, sharing relevant information with the class teacher and SENCo.</w:t>
                              </w:r>
                            </w:p>
                            <w:p w14:paraId="3148C621" w14:textId="77777777" w:rsidR="000160E1" w:rsidRPr="000160E1" w:rsidRDefault="000160E1" w:rsidP="000160E1">
                              <w:pPr>
                                <w:widowControl/>
                                <w:numPr>
                                  <w:ilvl w:val="0"/>
                                  <w:numId w:val="6"/>
                                </w:numPr>
                                <w:autoSpaceDE/>
                                <w:autoSpaceDN/>
                                <w:spacing w:before="100" w:beforeAutospacing="1" w:after="100" w:afterAutospacing="1"/>
                                <w:rPr>
                                  <w:rFonts w:ascii="Museo 300" w:eastAsia="Times New Roman" w:hAnsi="Museo 300" w:cs="Segoe UI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0160E1">
                                <w:rPr>
                                  <w:rFonts w:ascii="Museo 300" w:eastAsia="Times New Roman" w:hAnsi="Museo 300" w:cs="Segoe UI"/>
                                  <w:sz w:val="18"/>
                                  <w:szCs w:val="18"/>
                                  <w:lang w:val="en-GB"/>
                                </w:rPr>
                                <w:t>Communicate with parents/carers where appropriate.</w:t>
                              </w:r>
                            </w:p>
                            <w:p w14:paraId="3F26BB87" w14:textId="4DA6F39C" w:rsidR="007F5624" w:rsidRDefault="007F5624" w:rsidP="000160E1">
                              <w:pPr>
                                <w:spacing w:before="1" w:line="292" w:lineRule="exact"/>
                                <w:ind w:left="1579"/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70DF8" id="Group 2" o:spid="_x0000_s1028" style="position:absolute;margin-left:335.1pt;margin-top:29.5pt;width:227.85pt;height:184.3pt;z-index:-251659264;mso-wrap-distance-left:0;mso-wrap-distance-right:0;mso-position-horizontal-relative:page" coordorigin="6699,240" coordsize="4557,3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9" type="#_x0000_t75" style="position:absolute;left:6777;top:350;width:4479;height:3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">
                  <v:imagedata r:id="rId20" o:title=""/>
                  <v:path arrowok="t"/>
                  <o:lock v:ext="edit" aspectratio="f"/>
                </v:shape>
                <v:shape id="Picture 5" o:spid="_x0000_s1030" type="#_x0000_t75" style="position:absolute;left:6858;top:396;width:4320;height:3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">
                  <v:imagedata r:id="rId21" o:title=""/>
                  <v:path arrowok="t"/>
                  <o:lock v:ext="edit" aspectratio="f"/>
                </v:shape>
                <v:shape id="Freeform 4" o:spid="_x0000_s1031" style="position:absolute;left:6858;top:396;width:4320;height:3420;visibility:visible;mso-wrap-style:square;v-text-anchor:top" coordsize="4320,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" path="m,570l5,492,20,418,45,348,78,282r41,-61l167,167r55,-48l282,78,348,45,418,20,493,5,570,,3750,r77,5l3902,20r70,25l4038,78r60,41l4153,167r48,54l4242,282r33,66l4300,418r15,74l4320,570r,2280l4315,2927r-15,74l4275,3072r-33,65l4201,3198r-48,55l4098,3301r-60,41l3972,3375r-70,24l3827,3415r-77,5l570,3420r-77,-5l418,3399r-70,-24l282,3342r-60,-41l167,3253r-48,-55l78,3137,45,3072,20,3001,5,2927,,2850,,570xe" filled="f" strokecolor="#7d60a0">
                  <v:path arrowok="t" o:connecttype="custom" o:connectlocs="0,967;5,889;20,815;45,745;78,679;119,618;167,564;222,516;282,475;348,442;418,417;493,402;570,397;3750,397;3827,402;3902,417;3972,442;4038,475;4098,516;4153,564;4201,618;4242,679;4275,745;4300,815;4315,889;4320,967;4320,3247;4315,3324;4300,3398;4275,3469;4242,3534;4201,3595;4153,3650;4098,3698;4038,3739;3972,3772;3902,3796;3827,3812;3750,3817;570,3817;493,3812;418,3796;348,3772;282,3739;222,3698;167,3650;119,3595;78,3534;45,3469;20,3398;5,3324;0,3247;0,967" o:connectangles="0,0,0,0,0,0,0,0,0,0,0,0,0,0,0,0,0,0,0,0,0,0,0,0,0,0,0,0,0,0,0,0,0,0,0,0,0,0,0,0,0,0,0,0,0,0,0,0,0,0,0,0,0"/>
                </v:shape>
                <v:shape id="Text Box 3" o:spid="_x0000_s1032" type="#_x0000_t202" style="position:absolute;left:6699;top:240;width:4479;height:3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" filled="f" stroked="f">
                  <v:path arrowok="t"/>
                  <v:textbox inset="0,0,0,0">
                    <w:txbxContent>
                      <w:p w14:paraId="75B413BD" w14:textId="77777777" w:rsidR="007F5624" w:rsidRDefault="007F5624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1272151B" w14:textId="1DBE2E59" w:rsidR="000160E1" w:rsidRPr="000160E1" w:rsidRDefault="000160E1" w:rsidP="000160E1">
                        <w:pPr>
                          <w:pStyle w:val="ListParagraph"/>
                          <w:spacing w:before="2"/>
                          <w:ind w:left="720"/>
                          <w:rPr>
                            <w:rFonts w:ascii="Museo 300" w:hAnsi="Museo 300"/>
                            <w:b/>
                            <w:u w:val="single"/>
                          </w:rPr>
                        </w:pPr>
                        <w:r w:rsidRPr="000160E1">
                          <w:rPr>
                            <w:rFonts w:ascii="Museo 300" w:hAnsi="Museo 300"/>
                            <w:b/>
                            <w:u w:val="single"/>
                          </w:rPr>
                          <w:t>Support Staff</w:t>
                        </w:r>
                      </w:p>
                      <w:p w14:paraId="18DC8B7B" w14:textId="77777777" w:rsidR="000160E1" w:rsidRPr="000160E1" w:rsidRDefault="000160E1" w:rsidP="000160E1">
                        <w:pPr>
                          <w:widowControl/>
                          <w:numPr>
                            <w:ilvl w:val="0"/>
                            <w:numId w:val="6"/>
                          </w:numPr>
                          <w:autoSpaceDE/>
                          <w:autoSpaceDN/>
                          <w:spacing w:before="100" w:beforeAutospacing="1" w:after="100" w:afterAutospacing="1"/>
                          <w:rPr>
                            <w:rFonts w:ascii="Museo 300" w:eastAsia="Times New Roman" w:hAnsi="Museo 300" w:cs="Segoe UI"/>
                            <w:sz w:val="18"/>
                            <w:szCs w:val="18"/>
                            <w:lang w:val="en-GB"/>
                          </w:rPr>
                        </w:pPr>
                        <w:r w:rsidRPr="000160E1">
                          <w:rPr>
                            <w:rFonts w:ascii="Museo 300" w:eastAsia="Times New Roman" w:hAnsi="Museo 300" w:cs="Segoe UI"/>
                            <w:sz w:val="18"/>
                            <w:szCs w:val="18"/>
                            <w:lang w:val="en-GB"/>
                          </w:rPr>
                          <w:t>Work with the class teacher to implement SEND strategies and support individual needs.</w:t>
                        </w:r>
                      </w:p>
                      <w:p w14:paraId="5FDF9F0F" w14:textId="77777777" w:rsidR="000160E1" w:rsidRPr="000160E1" w:rsidRDefault="000160E1" w:rsidP="000160E1">
                        <w:pPr>
                          <w:widowControl/>
                          <w:numPr>
                            <w:ilvl w:val="0"/>
                            <w:numId w:val="6"/>
                          </w:numPr>
                          <w:autoSpaceDE/>
                          <w:autoSpaceDN/>
                          <w:spacing w:before="100" w:beforeAutospacing="1" w:after="100" w:afterAutospacing="1"/>
                          <w:rPr>
                            <w:rFonts w:ascii="Museo 300" w:eastAsia="Times New Roman" w:hAnsi="Museo 300" w:cs="Segoe UI"/>
                            <w:sz w:val="18"/>
                            <w:szCs w:val="18"/>
                            <w:lang w:val="en-GB"/>
                          </w:rPr>
                        </w:pPr>
                        <w:r w:rsidRPr="000160E1">
                          <w:rPr>
                            <w:rFonts w:ascii="Museo 300" w:eastAsia="Times New Roman" w:hAnsi="Museo 300" w:cs="Segoe UI"/>
                            <w:sz w:val="18"/>
                            <w:szCs w:val="18"/>
                            <w:lang w:val="en-GB"/>
                          </w:rPr>
                          <w:t>Deliver targeted interventions to individuals and small groups.</w:t>
                        </w:r>
                      </w:p>
                      <w:p w14:paraId="20E5F731" w14:textId="77777777" w:rsidR="000160E1" w:rsidRPr="000160E1" w:rsidRDefault="000160E1" w:rsidP="000160E1">
                        <w:pPr>
                          <w:widowControl/>
                          <w:numPr>
                            <w:ilvl w:val="0"/>
                            <w:numId w:val="6"/>
                          </w:numPr>
                          <w:autoSpaceDE/>
                          <w:autoSpaceDN/>
                          <w:spacing w:before="100" w:beforeAutospacing="1" w:after="100" w:afterAutospacing="1"/>
                          <w:rPr>
                            <w:rFonts w:ascii="Museo 300" w:eastAsia="Times New Roman" w:hAnsi="Museo 300" w:cs="Segoe UI"/>
                            <w:sz w:val="18"/>
                            <w:szCs w:val="18"/>
                            <w:lang w:val="en-GB"/>
                          </w:rPr>
                        </w:pPr>
                        <w:r w:rsidRPr="000160E1">
                          <w:rPr>
                            <w:rFonts w:ascii="Museo 300" w:eastAsia="Times New Roman" w:hAnsi="Museo 300" w:cs="Segoe UI"/>
                            <w:sz w:val="18"/>
                            <w:szCs w:val="18"/>
                            <w:lang w:val="en-GB"/>
                          </w:rPr>
                          <w:t>Observe, monitor and record pupil progress, sharing relevant information with the class teacher and SENCo.</w:t>
                        </w:r>
                      </w:p>
                      <w:p w14:paraId="3148C621" w14:textId="77777777" w:rsidR="000160E1" w:rsidRPr="000160E1" w:rsidRDefault="000160E1" w:rsidP="000160E1">
                        <w:pPr>
                          <w:widowControl/>
                          <w:numPr>
                            <w:ilvl w:val="0"/>
                            <w:numId w:val="6"/>
                          </w:numPr>
                          <w:autoSpaceDE/>
                          <w:autoSpaceDN/>
                          <w:spacing w:before="100" w:beforeAutospacing="1" w:after="100" w:afterAutospacing="1"/>
                          <w:rPr>
                            <w:rFonts w:ascii="Museo 300" w:eastAsia="Times New Roman" w:hAnsi="Museo 300" w:cs="Segoe UI"/>
                            <w:sz w:val="18"/>
                            <w:szCs w:val="18"/>
                            <w:lang w:val="en-GB"/>
                          </w:rPr>
                        </w:pPr>
                        <w:r w:rsidRPr="000160E1">
                          <w:rPr>
                            <w:rFonts w:ascii="Museo 300" w:eastAsia="Times New Roman" w:hAnsi="Museo 300" w:cs="Segoe UI"/>
                            <w:sz w:val="18"/>
                            <w:szCs w:val="18"/>
                            <w:lang w:val="en-GB"/>
                          </w:rPr>
                          <w:t>Communicate with parents/carers where appropriate.</w:t>
                        </w:r>
                      </w:p>
                      <w:p w14:paraId="3F26BB87" w14:textId="4DA6F39C" w:rsidR="007F5624" w:rsidRDefault="007F5624" w:rsidP="000160E1">
                        <w:pPr>
                          <w:spacing w:before="1" w:line="292" w:lineRule="exact"/>
                          <w:ind w:left="1579"/>
                          <w:jc w:val="both"/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3BBD5A" w14:textId="30C81DA2" w:rsidR="007F5624" w:rsidRDefault="003270CC">
      <w:pPr>
        <w:pStyle w:val="BodyText"/>
        <w:spacing w:before="6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C4F5EA" wp14:editId="761C7409">
                <wp:simplePos x="0" y="0"/>
                <wp:positionH relativeFrom="column">
                  <wp:posOffset>-520026</wp:posOffset>
                </wp:positionH>
                <wp:positionV relativeFrom="paragraph">
                  <wp:posOffset>457571</wp:posOffset>
                </wp:positionV>
                <wp:extent cx="3391125" cy="2124892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1125" cy="21248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663B11" w14:textId="77777777" w:rsidR="000160E1" w:rsidRPr="000160E1" w:rsidRDefault="003270CC" w:rsidP="000160E1">
                            <w:pPr>
                              <w:jc w:val="center"/>
                              <w:rPr>
                                <w:rFonts w:ascii="Museo 300" w:hAnsi="Museo 300"/>
                                <w:b/>
                                <w:u w:val="single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hAnsi="Museo 300"/>
                                <w:b/>
                                <w:u w:val="single"/>
                                <w:lang w:val="en-GB"/>
                              </w:rPr>
                              <w:t>Class Teachers</w:t>
                            </w:r>
                          </w:p>
                          <w:p w14:paraId="4134EDAB" w14:textId="3C9C7CCC" w:rsidR="000160E1" w:rsidRPr="000160E1" w:rsidRDefault="000160E1" w:rsidP="000160E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Museo 300" w:hAnsi="Museo 300"/>
                                <w:b/>
                                <w:u w:val="single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18"/>
                                <w:szCs w:val="18"/>
                                <w:lang w:val="en-GB"/>
                              </w:rPr>
                              <w:t>Responsible for the progress and inclusion of all pupils, including those with SEND.</w:t>
                            </w:r>
                          </w:p>
                          <w:p w14:paraId="5A6C7DF1" w14:textId="27771D20" w:rsidR="000160E1" w:rsidRPr="000160E1" w:rsidRDefault="000160E1" w:rsidP="000160E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>Ensure</w:t>
                            </w:r>
                            <w:r w:rsidRPr="000160E1"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  <w:t xml:space="preserve"> the classroom environment and resources enable all children to access and progress.</w:t>
                            </w:r>
                          </w:p>
                          <w:p w14:paraId="268E9835" w14:textId="0966389A" w:rsidR="000160E1" w:rsidRPr="000160E1" w:rsidRDefault="000160E1" w:rsidP="000160E1"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18"/>
                                <w:szCs w:val="18"/>
                                <w:lang w:val="en-GB"/>
                              </w:rPr>
                              <w:t>Implement the graduated approach, reasonable adjustments and targeted support within teaching.</w:t>
                            </w:r>
                          </w:p>
                          <w:p w14:paraId="31962784" w14:textId="501203B2" w:rsidR="000160E1" w:rsidRPr="000160E1" w:rsidRDefault="000160E1" w:rsidP="000160E1"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18"/>
                                <w:szCs w:val="18"/>
                                <w:lang w:val="en-GB"/>
                              </w:rPr>
                              <w:t>Ensure all children in their class</w:t>
                            </w:r>
                            <w:r>
                              <w:rPr>
                                <w:rFonts w:ascii="Museo 300" w:eastAsia="Times New Roman" w:hAnsi="Museo 300" w:cs="Segoe UI"/>
                                <w:sz w:val="18"/>
                                <w:szCs w:val="18"/>
                                <w:lang w:val="en-GB"/>
                              </w:rPr>
                              <w:t xml:space="preserve"> are able to access, engage and retain the learning within the class. </w:t>
                            </w:r>
                          </w:p>
                          <w:p w14:paraId="4771EFFC" w14:textId="77777777" w:rsidR="000160E1" w:rsidRPr="000160E1" w:rsidRDefault="000160E1" w:rsidP="000160E1"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18"/>
                                <w:szCs w:val="18"/>
                                <w:lang w:val="en-GB"/>
                              </w:rPr>
                              <w:t>Plan and review SEND targets and strategies, working with support staff, external agencies and parents/carers.</w:t>
                            </w:r>
                          </w:p>
                          <w:p w14:paraId="7910825E" w14:textId="77777777" w:rsidR="000160E1" w:rsidRPr="000160E1" w:rsidRDefault="000160E1" w:rsidP="000160E1"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Museo 300" w:eastAsia="Times New Roman" w:hAnsi="Museo 300" w:cs="Segoe U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160E1">
                              <w:rPr>
                                <w:rFonts w:ascii="Museo 300" w:eastAsia="Times New Roman" w:hAnsi="Museo 300" w:cs="Segoe UI"/>
                                <w:sz w:val="18"/>
                                <w:szCs w:val="18"/>
                                <w:lang w:val="en-GB"/>
                              </w:rPr>
                              <w:t>Monitor the impact of support and share relevant information with the SENCo.</w:t>
                            </w:r>
                          </w:p>
                          <w:p w14:paraId="3F0C9343" w14:textId="5D2074FD" w:rsidR="003270CC" w:rsidRPr="000160E1" w:rsidRDefault="003270CC" w:rsidP="000160E1">
                            <w:pPr>
                              <w:pStyle w:val="ListParagraph"/>
                              <w:ind w:left="720"/>
                              <w:rPr>
                                <w:rFonts w:ascii="Museo 300" w:hAnsi="Museo 300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4F5EA" id="Text Box 24" o:spid="_x0000_s1033" type="#_x0000_t202" style="position:absolute;margin-left:-40.95pt;margin-top:36.05pt;width:267pt;height:16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" filled="f" stroked="f" strokeweight=".5pt">
                <v:textbox>
                  <w:txbxContent>
                    <w:p w14:paraId="17663B11" w14:textId="77777777" w:rsidR="000160E1" w:rsidRPr="000160E1" w:rsidRDefault="003270CC" w:rsidP="000160E1">
                      <w:pPr>
                        <w:jc w:val="center"/>
                        <w:rPr>
                          <w:rFonts w:ascii="Museo 300" w:hAnsi="Museo 300"/>
                          <w:b/>
                          <w:u w:val="single"/>
                          <w:lang w:val="en-GB"/>
                        </w:rPr>
                      </w:pPr>
                      <w:r w:rsidRPr="000160E1">
                        <w:rPr>
                          <w:rFonts w:ascii="Museo 300" w:hAnsi="Museo 300"/>
                          <w:b/>
                          <w:u w:val="single"/>
                          <w:lang w:val="en-GB"/>
                        </w:rPr>
                        <w:t>Class Teachers</w:t>
                      </w:r>
                    </w:p>
                    <w:p w14:paraId="4134EDAB" w14:textId="3C9C7CCC" w:rsidR="000160E1" w:rsidRPr="000160E1" w:rsidRDefault="000160E1" w:rsidP="000160E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Museo 300" w:hAnsi="Museo 300"/>
                          <w:b/>
                          <w:u w:val="single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18"/>
                          <w:szCs w:val="18"/>
                          <w:lang w:val="en-GB"/>
                        </w:rPr>
                        <w:t>Responsible for the progress and inclusion of all pupils, including those with SEND.</w:t>
                      </w:r>
                    </w:p>
                    <w:p w14:paraId="5A6C7DF1" w14:textId="27771D20" w:rsidR="000160E1" w:rsidRPr="000160E1" w:rsidRDefault="000160E1" w:rsidP="000160E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>Ensure</w:t>
                      </w:r>
                      <w:r w:rsidRPr="000160E1"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  <w:t xml:space="preserve"> the classroom environment and resources enable all children to access and progress.</w:t>
                      </w:r>
                    </w:p>
                    <w:p w14:paraId="268E9835" w14:textId="0966389A" w:rsidR="000160E1" w:rsidRPr="000160E1" w:rsidRDefault="000160E1" w:rsidP="000160E1">
                      <w:pPr>
                        <w:widowControl/>
                        <w:numPr>
                          <w:ilvl w:val="0"/>
                          <w:numId w:val="4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18"/>
                          <w:szCs w:val="18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18"/>
                          <w:szCs w:val="18"/>
                          <w:lang w:val="en-GB"/>
                        </w:rPr>
                        <w:t>Implement the graduated approach, reasonable adjustments and targeted support within teaching.</w:t>
                      </w:r>
                    </w:p>
                    <w:p w14:paraId="31962784" w14:textId="501203B2" w:rsidR="000160E1" w:rsidRPr="000160E1" w:rsidRDefault="000160E1" w:rsidP="000160E1">
                      <w:pPr>
                        <w:widowControl/>
                        <w:numPr>
                          <w:ilvl w:val="0"/>
                          <w:numId w:val="4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18"/>
                          <w:szCs w:val="18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18"/>
                          <w:szCs w:val="18"/>
                          <w:lang w:val="en-GB"/>
                        </w:rPr>
                        <w:t>Ensure all children in their class</w:t>
                      </w:r>
                      <w:r>
                        <w:rPr>
                          <w:rFonts w:ascii="Museo 300" w:eastAsia="Times New Roman" w:hAnsi="Museo 300" w:cs="Segoe UI"/>
                          <w:sz w:val="18"/>
                          <w:szCs w:val="18"/>
                          <w:lang w:val="en-GB"/>
                        </w:rPr>
                        <w:t xml:space="preserve"> are able to access, engage and retain the learning within the class. </w:t>
                      </w:r>
                    </w:p>
                    <w:p w14:paraId="4771EFFC" w14:textId="77777777" w:rsidR="000160E1" w:rsidRPr="000160E1" w:rsidRDefault="000160E1" w:rsidP="000160E1">
                      <w:pPr>
                        <w:widowControl/>
                        <w:numPr>
                          <w:ilvl w:val="0"/>
                          <w:numId w:val="4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18"/>
                          <w:szCs w:val="18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18"/>
                          <w:szCs w:val="18"/>
                          <w:lang w:val="en-GB"/>
                        </w:rPr>
                        <w:t>Plan and review SEND targets and strategies, working with support staff, external agencies and parents/carers.</w:t>
                      </w:r>
                    </w:p>
                    <w:p w14:paraId="7910825E" w14:textId="77777777" w:rsidR="000160E1" w:rsidRPr="000160E1" w:rsidRDefault="000160E1" w:rsidP="000160E1">
                      <w:pPr>
                        <w:widowControl/>
                        <w:numPr>
                          <w:ilvl w:val="0"/>
                          <w:numId w:val="4"/>
                        </w:numPr>
                        <w:autoSpaceDE/>
                        <w:autoSpaceDN/>
                        <w:spacing w:before="100" w:beforeAutospacing="1" w:after="100" w:afterAutospacing="1"/>
                        <w:rPr>
                          <w:rFonts w:ascii="Museo 300" w:eastAsia="Times New Roman" w:hAnsi="Museo 300" w:cs="Segoe UI"/>
                          <w:sz w:val="18"/>
                          <w:szCs w:val="18"/>
                          <w:lang w:val="en-GB"/>
                        </w:rPr>
                      </w:pPr>
                      <w:r w:rsidRPr="000160E1">
                        <w:rPr>
                          <w:rFonts w:ascii="Museo 300" w:eastAsia="Times New Roman" w:hAnsi="Museo 300" w:cs="Segoe UI"/>
                          <w:sz w:val="18"/>
                          <w:szCs w:val="18"/>
                          <w:lang w:val="en-GB"/>
                        </w:rPr>
                        <w:t>Monitor the impact of support and share relevant information with the SENCo.</w:t>
                      </w:r>
                    </w:p>
                    <w:p w14:paraId="3F0C9343" w14:textId="5D2074FD" w:rsidR="003270CC" w:rsidRPr="000160E1" w:rsidRDefault="003270CC" w:rsidP="000160E1">
                      <w:pPr>
                        <w:pStyle w:val="ListParagraph"/>
                        <w:ind w:left="720"/>
                        <w:rPr>
                          <w:rFonts w:ascii="Museo 300" w:hAnsi="Museo 300"/>
                          <w:sz w:val="18"/>
                          <w:szCs w:val="1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F5624">
      <w:type w:val="continuous"/>
      <w:pgSz w:w="11900" w:h="16840"/>
      <w:pgMar w:top="360" w:right="54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C318C"/>
    <w:multiLevelType w:val="multilevel"/>
    <w:tmpl w:val="E760F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247C5"/>
    <w:multiLevelType w:val="hybridMultilevel"/>
    <w:tmpl w:val="13F2A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5690B"/>
    <w:multiLevelType w:val="hybridMultilevel"/>
    <w:tmpl w:val="8FE81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762C5"/>
    <w:multiLevelType w:val="hybridMultilevel"/>
    <w:tmpl w:val="55D2F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B2C43"/>
    <w:multiLevelType w:val="hybridMultilevel"/>
    <w:tmpl w:val="60B8D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D1869"/>
    <w:multiLevelType w:val="hybridMultilevel"/>
    <w:tmpl w:val="5EA2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04DF3"/>
    <w:multiLevelType w:val="multilevel"/>
    <w:tmpl w:val="6E66D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03718E"/>
    <w:multiLevelType w:val="multilevel"/>
    <w:tmpl w:val="5ABA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9A6C2F"/>
    <w:multiLevelType w:val="hybridMultilevel"/>
    <w:tmpl w:val="28163488"/>
    <w:lvl w:ilvl="0" w:tplc="91B8E984">
      <w:numFmt w:val="bullet"/>
      <w:lvlText w:val=""/>
      <w:lvlJc w:val="left"/>
      <w:pPr>
        <w:ind w:left="1118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205A977E">
      <w:numFmt w:val="bullet"/>
      <w:lvlText w:val="•"/>
      <w:lvlJc w:val="left"/>
      <w:pPr>
        <w:ind w:left="1455" w:hanging="360"/>
      </w:pPr>
      <w:rPr>
        <w:rFonts w:hint="default"/>
      </w:rPr>
    </w:lvl>
    <w:lvl w:ilvl="2" w:tplc="3A30B958">
      <w:numFmt w:val="bullet"/>
      <w:lvlText w:val="•"/>
      <w:lvlJc w:val="left"/>
      <w:pPr>
        <w:ind w:left="1791" w:hanging="360"/>
      </w:pPr>
      <w:rPr>
        <w:rFonts w:hint="default"/>
      </w:rPr>
    </w:lvl>
    <w:lvl w:ilvl="3" w:tplc="07CC6392">
      <w:numFmt w:val="bullet"/>
      <w:lvlText w:val="•"/>
      <w:lvlJc w:val="left"/>
      <w:pPr>
        <w:ind w:left="2127" w:hanging="360"/>
      </w:pPr>
      <w:rPr>
        <w:rFonts w:hint="default"/>
      </w:rPr>
    </w:lvl>
    <w:lvl w:ilvl="4" w:tplc="3020A0D6">
      <w:numFmt w:val="bullet"/>
      <w:lvlText w:val="•"/>
      <w:lvlJc w:val="left"/>
      <w:pPr>
        <w:ind w:left="2463" w:hanging="360"/>
      </w:pPr>
      <w:rPr>
        <w:rFonts w:hint="default"/>
      </w:rPr>
    </w:lvl>
    <w:lvl w:ilvl="5" w:tplc="BC1AEB28">
      <w:numFmt w:val="bullet"/>
      <w:lvlText w:val="•"/>
      <w:lvlJc w:val="left"/>
      <w:pPr>
        <w:ind w:left="2799" w:hanging="360"/>
      </w:pPr>
      <w:rPr>
        <w:rFonts w:hint="default"/>
      </w:rPr>
    </w:lvl>
    <w:lvl w:ilvl="6" w:tplc="ED36B1F2">
      <w:numFmt w:val="bullet"/>
      <w:lvlText w:val="•"/>
      <w:lvlJc w:val="left"/>
      <w:pPr>
        <w:ind w:left="3135" w:hanging="360"/>
      </w:pPr>
      <w:rPr>
        <w:rFonts w:hint="default"/>
      </w:rPr>
    </w:lvl>
    <w:lvl w:ilvl="7" w:tplc="032630E2">
      <w:numFmt w:val="bullet"/>
      <w:lvlText w:val="•"/>
      <w:lvlJc w:val="left"/>
      <w:pPr>
        <w:ind w:left="3470" w:hanging="360"/>
      </w:pPr>
      <w:rPr>
        <w:rFonts w:hint="default"/>
      </w:rPr>
    </w:lvl>
    <w:lvl w:ilvl="8" w:tplc="D11CE090">
      <w:numFmt w:val="bullet"/>
      <w:lvlText w:val="•"/>
      <w:lvlJc w:val="left"/>
      <w:pPr>
        <w:ind w:left="3806" w:hanging="360"/>
      </w:pPr>
      <w:rPr>
        <w:rFonts w:hint="default"/>
      </w:rPr>
    </w:lvl>
  </w:abstractNum>
  <w:abstractNum w:abstractNumId="9" w15:restartNumberingAfterBreak="0">
    <w:nsid w:val="5E9C48B5"/>
    <w:multiLevelType w:val="hybridMultilevel"/>
    <w:tmpl w:val="36CA66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E654F0"/>
    <w:multiLevelType w:val="multilevel"/>
    <w:tmpl w:val="754C8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846330">
    <w:abstractNumId w:val="8"/>
  </w:num>
  <w:num w:numId="2" w16cid:durableId="50547459">
    <w:abstractNumId w:val="1"/>
  </w:num>
  <w:num w:numId="3" w16cid:durableId="735785924">
    <w:abstractNumId w:val="4"/>
  </w:num>
  <w:num w:numId="4" w16cid:durableId="146825834">
    <w:abstractNumId w:val="2"/>
  </w:num>
  <w:num w:numId="5" w16cid:durableId="572549645">
    <w:abstractNumId w:val="0"/>
  </w:num>
  <w:num w:numId="6" w16cid:durableId="801122227">
    <w:abstractNumId w:val="5"/>
  </w:num>
  <w:num w:numId="7" w16cid:durableId="1418290150">
    <w:abstractNumId w:val="7"/>
  </w:num>
  <w:num w:numId="8" w16cid:durableId="108937588">
    <w:abstractNumId w:val="10"/>
  </w:num>
  <w:num w:numId="9" w16cid:durableId="906720983">
    <w:abstractNumId w:val="9"/>
  </w:num>
  <w:num w:numId="10" w16cid:durableId="1606187372">
    <w:abstractNumId w:val="6"/>
  </w:num>
  <w:num w:numId="11" w16cid:durableId="2092266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24"/>
    <w:rsid w:val="000160E1"/>
    <w:rsid w:val="000D29F1"/>
    <w:rsid w:val="00263058"/>
    <w:rsid w:val="003270CC"/>
    <w:rsid w:val="004137E5"/>
    <w:rsid w:val="00473D17"/>
    <w:rsid w:val="006C552D"/>
    <w:rsid w:val="00741469"/>
    <w:rsid w:val="007F5624"/>
    <w:rsid w:val="00921BE0"/>
    <w:rsid w:val="0099220E"/>
    <w:rsid w:val="009F4928"/>
    <w:rsid w:val="00A669F4"/>
    <w:rsid w:val="00B235FF"/>
    <w:rsid w:val="00C8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F5952"/>
  <w15:docId w15:val="{6115C6D7-8963-114A-A190-D9C29043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SEND-Roles-and-Responsibilities-at-Middle-Park-Primary-School.docx</vt:lpstr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SEND-Roles-and-Responsibilities-at-Middle-Park-Primary-School.docx</dc:title>
  <dc:creator>Julie Wells</dc:creator>
  <cp:lastModifiedBy>Julie Wells</cp:lastModifiedBy>
  <cp:revision>2</cp:revision>
  <dcterms:created xsi:type="dcterms:W3CDTF">2026-10-01T10:48:00Z</dcterms:created>
  <dcterms:modified xsi:type="dcterms:W3CDTF">2026-10-01T10:48:00Z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Creator">
    <vt:lpwstr>Word</vt:lpwstr>
  </property>
  <property fmtid="{D5CDD505-2E9C-101B-9397-08002B2CF9AE}" pid="4" name="LastSaved">
    <vt:filetime>2021-11-02T00:00:00Z</vt:filetime>
  </property>
</Properties>
</file>